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765A3" w14:textId="22968523" w:rsidR="00596B3E" w:rsidRPr="003A5A3C" w:rsidRDefault="002A56C3" w:rsidP="002A56C3">
      <w:pPr>
        <w:widowControl w:val="0"/>
        <w:pBdr>
          <w:bottom w:val="thinThickSmallGap" w:sz="24" w:space="1" w:color="auto"/>
        </w:pBdr>
        <w:shd w:val="clear" w:color="auto" w:fill="FFFFFF"/>
        <w:tabs>
          <w:tab w:val="left" w:pos="7776"/>
        </w:tabs>
        <w:autoSpaceDE w:val="0"/>
        <w:autoSpaceDN w:val="0"/>
        <w:adjustRightInd w:val="0"/>
        <w:spacing w:line="278" w:lineRule="exact"/>
        <w:ind w:left="1241" w:right="442" w:hanging="646"/>
        <w:jc w:val="center"/>
        <w:rPr>
          <w:rFonts w:ascii="Arial" w:hAnsi="Arial" w:cs="Arial"/>
          <w:b/>
          <w:bCs/>
          <w:color w:val="000000"/>
        </w:rPr>
      </w:pPr>
      <w:r w:rsidRPr="003A5A3C">
        <w:rPr>
          <w:rFonts w:ascii="Arial" w:hAnsi="Arial" w:cs="Arial"/>
          <w:b/>
          <w:bCs/>
          <w:color w:val="000000"/>
        </w:rPr>
        <w:t>З</w:t>
      </w:r>
      <w:r w:rsidR="00733141" w:rsidRPr="003A5A3C">
        <w:rPr>
          <w:rFonts w:ascii="Arial" w:hAnsi="Arial" w:cs="Arial"/>
          <w:b/>
          <w:bCs/>
          <w:color w:val="000000"/>
        </w:rPr>
        <w:t xml:space="preserve">асідання </w:t>
      </w:r>
      <w:r w:rsidR="00407B31">
        <w:rPr>
          <w:rFonts w:ascii="Arial" w:hAnsi="Arial" w:cs="Arial"/>
          <w:b/>
          <w:bCs/>
          <w:color w:val="000000"/>
        </w:rPr>
        <w:t>Оргкомітету</w:t>
      </w:r>
      <w:r w:rsidR="009F16C6">
        <w:rPr>
          <w:rFonts w:ascii="Arial" w:hAnsi="Arial" w:cs="Arial"/>
          <w:b/>
          <w:bCs/>
          <w:color w:val="000000"/>
        </w:rPr>
        <w:t xml:space="preserve"> </w:t>
      </w:r>
    </w:p>
    <w:p w14:paraId="0882E912" w14:textId="76F85707" w:rsidR="00596B3E" w:rsidRPr="003A5A3C" w:rsidRDefault="00671FDB" w:rsidP="00596B3E">
      <w:pPr>
        <w:widowControl w:val="0"/>
        <w:pBdr>
          <w:bottom w:val="thinThickSmallGap" w:sz="24" w:space="1" w:color="auto"/>
        </w:pBdr>
        <w:shd w:val="clear" w:color="auto" w:fill="FFFFFF"/>
        <w:tabs>
          <w:tab w:val="left" w:pos="7776"/>
        </w:tabs>
        <w:autoSpaceDE w:val="0"/>
        <w:autoSpaceDN w:val="0"/>
        <w:adjustRightInd w:val="0"/>
        <w:spacing w:line="278" w:lineRule="exact"/>
        <w:ind w:left="1243" w:right="442" w:hanging="648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</w:t>
      </w:r>
      <w:r w:rsidR="00B82FD9" w:rsidRPr="00B82FD9">
        <w:rPr>
          <w:rFonts w:ascii="Arial" w:hAnsi="Arial" w:cs="Arial"/>
          <w:b/>
          <w:bCs/>
          <w:color w:val="000000"/>
          <w:lang w:val="ru-RU"/>
        </w:rPr>
        <w:t>3</w:t>
      </w:r>
      <w:r>
        <w:rPr>
          <w:rFonts w:ascii="Arial" w:hAnsi="Arial" w:cs="Arial"/>
          <w:b/>
          <w:bCs/>
          <w:color w:val="000000"/>
        </w:rPr>
        <w:t xml:space="preserve">-го </w:t>
      </w:r>
      <w:r w:rsidR="00596B3E" w:rsidRPr="003A5A3C">
        <w:rPr>
          <w:rFonts w:ascii="Arial" w:hAnsi="Arial" w:cs="Arial"/>
          <w:b/>
          <w:bCs/>
          <w:color w:val="000000"/>
        </w:rPr>
        <w:t>Українського форуму по управлінню Інтернетом (IGF-UA</w:t>
      </w:r>
      <w:r>
        <w:rPr>
          <w:rFonts w:ascii="Arial" w:hAnsi="Arial" w:cs="Arial"/>
          <w:b/>
          <w:bCs/>
          <w:color w:val="000000"/>
        </w:rPr>
        <w:t>-202</w:t>
      </w:r>
      <w:r w:rsidR="00B82FD9" w:rsidRPr="007B7C1C">
        <w:rPr>
          <w:rFonts w:ascii="Arial" w:hAnsi="Arial" w:cs="Arial"/>
          <w:b/>
          <w:bCs/>
          <w:color w:val="000000"/>
        </w:rPr>
        <w:t>2</w:t>
      </w:r>
      <w:r w:rsidR="00596B3E" w:rsidRPr="003A5A3C">
        <w:rPr>
          <w:rFonts w:ascii="Arial" w:hAnsi="Arial" w:cs="Arial"/>
          <w:b/>
          <w:bCs/>
          <w:color w:val="000000"/>
        </w:rPr>
        <w:t>)</w:t>
      </w:r>
    </w:p>
    <w:p w14:paraId="21341CA0" w14:textId="29323C58" w:rsidR="00596B3E" w:rsidRDefault="00407B31" w:rsidP="00596B3E">
      <w:pPr>
        <w:shd w:val="clear" w:color="auto" w:fill="FFFFFF"/>
        <w:tabs>
          <w:tab w:val="left" w:pos="7776"/>
        </w:tabs>
        <w:spacing w:line="278" w:lineRule="exact"/>
        <w:ind w:right="442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pacing w:val="-2"/>
          <w:sz w:val="20"/>
          <w:szCs w:val="20"/>
        </w:rPr>
        <w:t>1</w:t>
      </w:r>
      <w:r w:rsidR="006E2185">
        <w:rPr>
          <w:rFonts w:ascii="Arial" w:hAnsi="Arial" w:cs="Arial"/>
          <w:bCs/>
          <w:color w:val="000000"/>
          <w:spacing w:val="-2"/>
          <w:sz w:val="20"/>
          <w:szCs w:val="20"/>
        </w:rPr>
        <w:t>7</w:t>
      </w:r>
      <w:r w:rsidR="00095A93" w:rsidRPr="003A5A3C">
        <w:rPr>
          <w:rFonts w:ascii="Arial" w:hAnsi="Arial" w:cs="Arial"/>
          <w:bCs/>
          <w:color w:val="000000"/>
          <w:spacing w:val="-2"/>
          <w:sz w:val="20"/>
          <w:szCs w:val="20"/>
        </w:rPr>
        <w:t>.</w:t>
      </w:r>
      <w:r w:rsidR="00F12540">
        <w:rPr>
          <w:rFonts w:ascii="Arial" w:hAnsi="Arial" w:cs="Arial"/>
          <w:bCs/>
          <w:color w:val="000000"/>
          <w:spacing w:val="-2"/>
          <w:sz w:val="20"/>
          <w:szCs w:val="20"/>
        </w:rPr>
        <w:t>10</w:t>
      </w:r>
      <w:r w:rsidR="00095A93" w:rsidRPr="003A5A3C">
        <w:rPr>
          <w:rFonts w:ascii="Arial" w:hAnsi="Arial" w:cs="Arial"/>
          <w:bCs/>
          <w:color w:val="000000"/>
          <w:spacing w:val="-2"/>
          <w:sz w:val="20"/>
          <w:szCs w:val="20"/>
        </w:rPr>
        <w:t>.20</w:t>
      </w:r>
      <w:r w:rsidR="00261306" w:rsidRPr="003A5A3C">
        <w:rPr>
          <w:rFonts w:ascii="Arial" w:hAnsi="Arial" w:cs="Arial"/>
          <w:bCs/>
          <w:color w:val="000000"/>
          <w:spacing w:val="-2"/>
          <w:sz w:val="20"/>
          <w:szCs w:val="20"/>
        </w:rPr>
        <w:t>2</w:t>
      </w:r>
      <w:r w:rsidR="00B82FD9">
        <w:rPr>
          <w:rFonts w:ascii="Arial" w:hAnsi="Arial" w:cs="Arial"/>
          <w:bCs/>
          <w:color w:val="000000"/>
          <w:spacing w:val="-2"/>
          <w:sz w:val="20"/>
          <w:szCs w:val="20"/>
        </w:rPr>
        <w:t>2</w:t>
      </w:r>
      <w:r w:rsidR="00596B3E" w:rsidRPr="003A5A3C">
        <w:rPr>
          <w:rFonts w:ascii="Arial" w:hAnsi="Arial" w:cs="Arial"/>
          <w:bCs/>
          <w:color w:val="000000"/>
          <w:spacing w:val="-2"/>
          <w:sz w:val="20"/>
          <w:szCs w:val="20"/>
        </w:rPr>
        <w:t xml:space="preserve"> р.</w:t>
      </w:r>
      <w:r w:rsidR="00537A5D">
        <w:rPr>
          <w:rFonts w:ascii="Arial" w:hAnsi="Arial" w:cs="Arial"/>
          <w:bCs/>
          <w:color w:val="000000"/>
          <w:spacing w:val="-2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6A5FE6">
        <w:rPr>
          <w:rFonts w:ascii="Arial" w:hAnsi="Arial" w:cs="Arial"/>
          <w:bCs/>
          <w:color w:val="000000"/>
          <w:spacing w:val="-2"/>
          <w:sz w:val="20"/>
          <w:szCs w:val="20"/>
        </w:rPr>
        <w:t xml:space="preserve">          </w:t>
      </w:r>
      <w:r w:rsidR="00537A5D">
        <w:rPr>
          <w:rFonts w:ascii="Arial" w:hAnsi="Arial" w:cs="Arial"/>
          <w:bCs/>
          <w:color w:val="000000"/>
          <w:spacing w:val="-2"/>
          <w:sz w:val="20"/>
          <w:szCs w:val="20"/>
        </w:rPr>
        <w:t xml:space="preserve">         м.Киї</w:t>
      </w:r>
      <w:r w:rsidR="006A5FE6">
        <w:rPr>
          <w:rFonts w:ascii="Arial" w:hAnsi="Arial" w:cs="Arial"/>
          <w:bCs/>
          <w:color w:val="000000"/>
          <w:spacing w:val="-2"/>
          <w:sz w:val="20"/>
          <w:szCs w:val="20"/>
        </w:rPr>
        <w:t>в</w:t>
      </w:r>
    </w:p>
    <w:p w14:paraId="3C681737" w14:textId="77777777" w:rsidR="006A5FE6" w:rsidRPr="003A5A3C" w:rsidRDefault="006A5FE6" w:rsidP="00596B3E">
      <w:pPr>
        <w:shd w:val="clear" w:color="auto" w:fill="FFFFFF"/>
        <w:tabs>
          <w:tab w:val="left" w:pos="7776"/>
        </w:tabs>
        <w:spacing w:line="278" w:lineRule="exact"/>
        <w:ind w:right="442"/>
        <w:rPr>
          <w:rFonts w:ascii="Arial" w:hAnsi="Arial" w:cs="Arial"/>
          <w:bCs/>
          <w:color w:val="000000"/>
          <w:spacing w:val="-2"/>
          <w:sz w:val="20"/>
          <w:szCs w:val="20"/>
        </w:rPr>
      </w:pPr>
    </w:p>
    <w:p w14:paraId="673AEBBB" w14:textId="7EC34F91" w:rsidR="00F460C5" w:rsidRPr="003A5A3C" w:rsidRDefault="001A4190" w:rsidP="007D4F44">
      <w:pPr>
        <w:rPr>
          <w:rFonts w:ascii="Arial" w:hAnsi="Arial" w:cs="Arial"/>
          <w:b/>
          <w:bCs/>
          <w:color w:val="000000"/>
          <w:spacing w:val="-2"/>
        </w:rPr>
      </w:pPr>
      <w:r w:rsidRPr="003A5A3C">
        <w:rPr>
          <w:rFonts w:ascii="Arial" w:hAnsi="Arial" w:cs="Arial"/>
          <w:b/>
          <w:bCs/>
          <w:color w:val="000000"/>
          <w:spacing w:val="-2"/>
        </w:rPr>
        <w:t>У</w:t>
      </w:r>
      <w:r w:rsidR="00D03DD8" w:rsidRPr="003A5A3C">
        <w:rPr>
          <w:rFonts w:ascii="Arial" w:hAnsi="Arial" w:cs="Arial"/>
          <w:b/>
          <w:bCs/>
          <w:color w:val="000000"/>
          <w:spacing w:val="-2"/>
        </w:rPr>
        <w:t>час</w:t>
      </w:r>
      <w:r w:rsidRPr="003A5A3C">
        <w:rPr>
          <w:rFonts w:ascii="Arial" w:hAnsi="Arial" w:cs="Arial"/>
          <w:b/>
          <w:bCs/>
          <w:color w:val="000000"/>
          <w:spacing w:val="-2"/>
        </w:rPr>
        <w:t>ники</w:t>
      </w:r>
      <w:r w:rsidR="00D03DD8" w:rsidRPr="003A5A3C">
        <w:rPr>
          <w:rFonts w:ascii="Arial" w:hAnsi="Arial" w:cs="Arial"/>
          <w:b/>
          <w:bCs/>
          <w:color w:val="000000"/>
          <w:spacing w:val="-2"/>
        </w:rPr>
        <w:t xml:space="preserve"> засіданн</w:t>
      </w:r>
      <w:r w:rsidRPr="003A5A3C">
        <w:rPr>
          <w:rFonts w:ascii="Arial" w:hAnsi="Arial" w:cs="Arial"/>
          <w:b/>
          <w:bCs/>
          <w:color w:val="000000"/>
          <w:spacing w:val="-2"/>
        </w:rPr>
        <w:t>я</w:t>
      </w:r>
      <w:r w:rsidR="00F460C5" w:rsidRPr="003A5A3C">
        <w:rPr>
          <w:rFonts w:ascii="Arial" w:hAnsi="Arial" w:cs="Arial"/>
          <w:b/>
          <w:bCs/>
          <w:color w:val="000000"/>
          <w:spacing w:val="-2"/>
        </w:rPr>
        <w:t xml:space="preserve"> </w:t>
      </w:r>
    </w:p>
    <w:p w14:paraId="455A6405" w14:textId="1089558F" w:rsidR="003328E8" w:rsidRPr="003A5A3C" w:rsidRDefault="003328E8" w:rsidP="007D4F44">
      <w:pPr>
        <w:rPr>
          <w:rFonts w:ascii="Arial" w:hAnsi="Arial" w:cs="Arial"/>
          <w:bCs/>
          <w:color w:val="000000"/>
          <w:spacing w:val="-2"/>
          <w:sz w:val="10"/>
          <w:szCs w:val="10"/>
        </w:rPr>
      </w:pPr>
    </w:p>
    <w:tbl>
      <w:tblPr>
        <w:tblW w:w="68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"/>
        <w:gridCol w:w="2569"/>
        <w:gridCol w:w="3827"/>
      </w:tblGrid>
      <w:tr w:rsidR="00907D88" w:rsidRPr="00DE4311" w14:paraId="50BF1CF3" w14:textId="77777777" w:rsidTr="00D53E33">
        <w:trPr>
          <w:trHeight w:val="255"/>
        </w:trPr>
        <w:tc>
          <w:tcPr>
            <w:tcW w:w="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46FBF" w14:textId="77777777" w:rsidR="00907D88" w:rsidRPr="00DE4311" w:rsidRDefault="00907D88" w:rsidP="00907D88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FDBD0" w14:textId="3ABF5854" w:rsidR="00907D88" w:rsidRPr="00DE4311" w:rsidRDefault="00907D88" w:rsidP="00907D88">
            <w:pPr>
              <w:rPr>
                <w:rFonts w:ascii="Arial" w:hAnsi="Arial" w:cs="Arial"/>
                <w:sz w:val="20"/>
                <w:szCs w:val="20"/>
              </w:rPr>
            </w:pPr>
            <w:r w:rsidRPr="00917DF1">
              <w:rPr>
                <w:rFonts w:ascii="Arial" w:hAnsi="Arial" w:cs="Arial"/>
                <w:sz w:val="20"/>
                <w:szCs w:val="20"/>
              </w:rPr>
              <w:t>Андрійчук Анастасія</w:t>
            </w:r>
          </w:p>
        </w:tc>
        <w:tc>
          <w:tcPr>
            <w:tcW w:w="3827" w:type="dxa"/>
          </w:tcPr>
          <w:p w14:paraId="711083EA" w14:textId="59AC504D" w:rsidR="00907D88" w:rsidRPr="00DE4311" w:rsidRDefault="00907D88" w:rsidP="00907D88">
            <w:pPr>
              <w:ind w:left="94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917DF1">
              <w:rPr>
                <w:rFonts w:ascii="Arial" w:hAnsi="Arial" w:cs="Arial"/>
                <w:sz w:val="20"/>
                <w:szCs w:val="20"/>
                <w:lang w:val="uk-UA"/>
              </w:rPr>
              <w:t>Незалежний експерт, представник спільноти з організації Молодіжного IGF-UA</w:t>
            </w:r>
          </w:p>
        </w:tc>
      </w:tr>
      <w:tr w:rsidR="00907D88" w:rsidRPr="00DE4311" w14:paraId="034CD6EC" w14:textId="77777777" w:rsidTr="00D53E33">
        <w:trPr>
          <w:trHeight w:val="255"/>
        </w:trPr>
        <w:tc>
          <w:tcPr>
            <w:tcW w:w="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DC407" w14:textId="77777777" w:rsidR="00907D88" w:rsidRPr="00DE4311" w:rsidRDefault="00907D88" w:rsidP="00907D88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60254" w14:textId="1D8C16B0" w:rsidR="00907D88" w:rsidRDefault="00907D88" w:rsidP="00907D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Каргаполов Юрій</w:t>
            </w:r>
          </w:p>
        </w:tc>
        <w:tc>
          <w:tcPr>
            <w:tcW w:w="3827" w:type="dxa"/>
          </w:tcPr>
          <w:p w14:paraId="21743CCA" w14:textId="224F1576" w:rsidR="00907D88" w:rsidRPr="00EF16A8" w:rsidRDefault="00907D88" w:rsidP="00907D88">
            <w:pPr>
              <w:ind w:left="94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F16A8">
              <w:rPr>
                <w:rFonts w:ascii="Arial" w:hAnsi="Arial" w:cs="Arial"/>
                <w:sz w:val="20"/>
                <w:szCs w:val="20"/>
                <w:lang w:val="uk-UA"/>
              </w:rPr>
              <w:t>ГО «Українське відділення всесвітньої Інтернет-спільноти</w:t>
            </w:r>
          </w:p>
        </w:tc>
      </w:tr>
      <w:tr w:rsidR="00907D88" w:rsidRPr="00DE4311" w14:paraId="0AF5CC80" w14:textId="77777777" w:rsidTr="00D53E33">
        <w:trPr>
          <w:trHeight w:val="255"/>
        </w:trPr>
        <w:tc>
          <w:tcPr>
            <w:tcW w:w="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DA439" w14:textId="77777777" w:rsidR="00907D88" w:rsidRPr="00DE4311" w:rsidRDefault="00907D88" w:rsidP="00907D88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1F088" w14:textId="6CE85957" w:rsidR="00907D88" w:rsidRPr="00DE4311" w:rsidRDefault="00907D88" w:rsidP="00907D88">
            <w:pPr>
              <w:rPr>
                <w:rFonts w:ascii="Arial" w:hAnsi="Arial" w:cs="Arial"/>
                <w:sz w:val="20"/>
                <w:szCs w:val="20"/>
              </w:rPr>
            </w:pPr>
            <w:r w:rsidRPr="00DE4311">
              <w:rPr>
                <w:rFonts w:ascii="Arial" w:hAnsi="Arial" w:cs="Arial"/>
                <w:sz w:val="20"/>
                <w:szCs w:val="20"/>
              </w:rPr>
              <w:t>Куковський Володимир</w:t>
            </w:r>
          </w:p>
        </w:tc>
        <w:tc>
          <w:tcPr>
            <w:tcW w:w="3827" w:type="dxa"/>
          </w:tcPr>
          <w:p w14:paraId="76C5525E" w14:textId="28B84316" w:rsidR="00907D88" w:rsidRPr="00DE4311" w:rsidRDefault="00907D88" w:rsidP="00907D88">
            <w:pPr>
              <w:ind w:left="94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E4311">
              <w:rPr>
                <w:rFonts w:ascii="Arial" w:hAnsi="Arial" w:cs="Arial"/>
                <w:sz w:val="20"/>
                <w:szCs w:val="20"/>
                <w:lang w:val="uk-UA"/>
              </w:rPr>
              <w:t>Секретар Оргкомітету</w:t>
            </w:r>
          </w:p>
        </w:tc>
      </w:tr>
      <w:tr w:rsidR="00907D88" w:rsidRPr="00DE4311" w14:paraId="4A4F101C" w14:textId="77777777" w:rsidTr="00D53E33">
        <w:trPr>
          <w:trHeight w:val="255"/>
        </w:trPr>
        <w:tc>
          <w:tcPr>
            <w:tcW w:w="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BC028" w14:textId="77777777" w:rsidR="00907D88" w:rsidRPr="00DE4311" w:rsidRDefault="00907D88" w:rsidP="00907D88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7A0D7" w14:textId="7926A708" w:rsidR="00907D88" w:rsidRPr="00DE4311" w:rsidRDefault="00907D88" w:rsidP="00907D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Мацик Юрій</w:t>
            </w:r>
          </w:p>
        </w:tc>
        <w:tc>
          <w:tcPr>
            <w:tcW w:w="3827" w:type="dxa"/>
          </w:tcPr>
          <w:p w14:paraId="6B021791" w14:textId="7C409AB1" w:rsidR="00907D88" w:rsidRPr="00DE4311" w:rsidRDefault="00D86B5F" w:rsidP="00D86B5F">
            <w:pPr>
              <w:tabs>
                <w:tab w:val="left" w:pos="1118"/>
              </w:tabs>
              <w:ind w:left="94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86B5F">
              <w:rPr>
                <w:rFonts w:ascii="Arial" w:hAnsi="Arial" w:cs="Arial"/>
                <w:sz w:val="20"/>
                <w:szCs w:val="20"/>
                <w:lang w:val="uk-UA"/>
              </w:rPr>
              <w:t>Міністерство цифрової трансформації</w:t>
            </w:r>
          </w:p>
        </w:tc>
      </w:tr>
      <w:tr w:rsidR="00907D88" w:rsidRPr="00DE4311" w14:paraId="1A8B980A" w14:textId="77777777" w:rsidTr="00D53E33">
        <w:trPr>
          <w:trHeight w:val="255"/>
        </w:trPr>
        <w:tc>
          <w:tcPr>
            <w:tcW w:w="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F6467" w14:textId="77777777" w:rsidR="00907D88" w:rsidRPr="00DE4311" w:rsidRDefault="00907D88" w:rsidP="00907D88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B7E3C" w14:textId="3BE7F5FD" w:rsidR="00907D88" w:rsidRDefault="00907D88" w:rsidP="00907D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Мороз Віталій</w:t>
            </w:r>
          </w:p>
        </w:tc>
        <w:tc>
          <w:tcPr>
            <w:tcW w:w="3827" w:type="dxa"/>
          </w:tcPr>
          <w:p w14:paraId="7296B430" w14:textId="4CD4CD84" w:rsidR="00907D88" w:rsidRPr="00DE4311" w:rsidRDefault="00907D88" w:rsidP="00907D88">
            <w:pPr>
              <w:ind w:left="94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9E4268">
              <w:rPr>
                <w:rFonts w:ascii="Arial" w:hAnsi="Arial" w:cs="Arial"/>
                <w:sz w:val="20"/>
                <w:szCs w:val="20"/>
                <w:lang w:val="uk-UA"/>
              </w:rPr>
              <w:t>ГО «</w:t>
            </w:r>
            <w:proofErr w:type="spellStart"/>
            <w:r w:rsidRPr="009E4268">
              <w:rPr>
                <w:rFonts w:ascii="Arial" w:hAnsi="Arial" w:cs="Arial"/>
                <w:sz w:val="20"/>
                <w:szCs w:val="20"/>
                <w:lang w:val="uk-UA"/>
              </w:rPr>
              <w:t>Інтерньюз</w:t>
            </w:r>
            <w:proofErr w:type="spellEnd"/>
            <w:r w:rsidRPr="009E4268">
              <w:rPr>
                <w:rFonts w:ascii="Arial" w:hAnsi="Arial" w:cs="Arial"/>
                <w:sz w:val="20"/>
                <w:szCs w:val="20"/>
                <w:lang w:val="uk-UA"/>
              </w:rPr>
              <w:t>-Україна»</w:t>
            </w:r>
          </w:p>
        </w:tc>
      </w:tr>
      <w:tr w:rsidR="00907D88" w:rsidRPr="00DE4311" w14:paraId="5AF2D348" w14:textId="54068E83" w:rsidTr="00D53E33">
        <w:trPr>
          <w:trHeight w:val="255"/>
        </w:trPr>
        <w:tc>
          <w:tcPr>
            <w:tcW w:w="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72CF6" w14:textId="77777777" w:rsidR="00907D88" w:rsidRPr="00DE4311" w:rsidRDefault="00907D88" w:rsidP="00907D88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483C8" w14:textId="299D07C1" w:rsidR="00907D88" w:rsidRPr="00DE4311" w:rsidRDefault="00907D88" w:rsidP="00907D88">
            <w:pPr>
              <w:rPr>
                <w:rFonts w:ascii="Arial" w:hAnsi="Arial" w:cs="Arial"/>
                <w:sz w:val="20"/>
                <w:szCs w:val="20"/>
              </w:rPr>
            </w:pPr>
            <w:r w:rsidRPr="00DE4311">
              <w:rPr>
                <w:rFonts w:ascii="Arial" w:hAnsi="Arial" w:cs="Arial"/>
                <w:sz w:val="20"/>
                <w:szCs w:val="20"/>
              </w:rPr>
              <w:t xml:space="preserve">Приходько Оксана </w:t>
            </w:r>
          </w:p>
        </w:tc>
        <w:tc>
          <w:tcPr>
            <w:tcW w:w="3827" w:type="dxa"/>
          </w:tcPr>
          <w:p w14:paraId="12098A08" w14:textId="34173DAC" w:rsidR="00907D88" w:rsidRPr="00DE4311" w:rsidRDefault="00907D88" w:rsidP="00907D88">
            <w:pPr>
              <w:ind w:left="9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МГО </w:t>
            </w:r>
            <w:r w:rsidRPr="00DE5145">
              <w:rPr>
                <w:rFonts w:ascii="Arial" w:hAnsi="Arial" w:cs="Arial"/>
                <w:sz w:val="20"/>
                <w:szCs w:val="20"/>
                <w:lang w:val="uk-UA"/>
              </w:rPr>
              <w:t>Європейська Медіа Платформа</w:t>
            </w:r>
          </w:p>
        </w:tc>
      </w:tr>
      <w:tr w:rsidR="00907D88" w:rsidRPr="00DE4311" w14:paraId="5ED91070" w14:textId="470C7C56" w:rsidTr="00D53E33">
        <w:trPr>
          <w:trHeight w:val="255"/>
        </w:trPr>
        <w:tc>
          <w:tcPr>
            <w:tcW w:w="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E9E95" w14:textId="77777777" w:rsidR="00907D88" w:rsidRPr="00DE4311" w:rsidRDefault="00907D88" w:rsidP="00907D88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65F37" w14:textId="06E7D2AE" w:rsidR="00907D88" w:rsidRPr="00DE4311" w:rsidRDefault="00907D88" w:rsidP="00907D88">
            <w:pPr>
              <w:rPr>
                <w:rFonts w:ascii="Arial" w:hAnsi="Arial" w:cs="Arial"/>
                <w:sz w:val="20"/>
                <w:szCs w:val="20"/>
              </w:rPr>
            </w:pPr>
            <w:r w:rsidRPr="00DE4311">
              <w:rPr>
                <w:rFonts w:ascii="Arial" w:hAnsi="Arial" w:cs="Arial"/>
                <w:sz w:val="20"/>
                <w:szCs w:val="20"/>
              </w:rPr>
              <w:t>Ткаченко Світлана</w:t>
            </w:r>
          </w:p>
        </w:tc>
        <w:tc>
          <w:tcPr>
            <w:tcW w:w="3827" w:type="dxa"/>
          </w:tcPr>
          <w:p w14:paraId="412308FB" w14:textId="3098C54E" w:rsidR="00907D88" w:rsidRPr="00DE4311" w:rsidRDefault="00907D88" w:rsidP="00907D88">
            <w:pPr>
              <w:ind w:left="9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ТОВ «</w:t>
            </w:r>
            <w:proofErr w:type="spellStart"/>
            <w:r w:rsidRPr="00DE5145">
              <w:rPr>
                <w:rFonts w:ascii="Arial" w:hAnsi="Arial" w:cs="Arial"/>
                <w:sz w:val="20"/>
                <w:szCs w:val="20"/>
                <w:lang w:val="uk-UA"/>
              </w:rPr>
              <w:t>Хостмайстер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uk-UA"/>
              </w:rPr>
              <w:t>»</w:t>
            </w:r>
          </w:p>
        </w:tc>
      </w:tr>
    </w:tbl>
    <w:p w14:paraId="2E877A2D" w14:textId="584A0B3D" w:rsidR="006A05A5" w:rsidRPr="006A05A5" w:rsidRDefault="006A05A5" w:rsidP="006A05A5">
      <w:pPr>
        <w:spacing w:before="120"/>
        <w:rPr>
          <w:rFonts w:ascii="Arial" w:hAnsi="Arial" w:cs="Arial"/>
          <w:color w:val="000000"/>
          <w:sz w:val="20"/>
          <w:szCs w:val="20"/>
        </w:rPr>
      </w:pPr>
      <w:r w:rsidRPr="007C2A84">
        <w:rPr>
          <w:rFonts w:ascii="Arial" w:hAnsi="Arial" w:cs="Arial"/>
          <w:color w:val="000000"/>
          <w:sz w:val="20"/>
          <w:szCs w:val="20"/>
        </w:rPr>
        <w:t xml:space="preserve">Засідання відбулось в </w:t>
      </w:r>
      <w:r>
        <w:rPr>
          <w:rFonts w:ascii="Arial" w:hAnsi="Arial" w:cs="Arial"/>
          <w:color w:val="000000"/>
          <w:sz w:val="20"/>
          <w:szCs w:val="20"/>
        </w:rPr>
        <w:t xml:space="preserve">змішаному </w:t>
      </w:r>
      <w:r w:rsidRPr="007C2A84">
        <w:rPr>
          <w:rFonts w:ascii="Arial" w:hAnsi="Arial" w:cs="Arial"/>
          <w:color w:val="000000"/>
          <w:sz w:val="20"/>
          <w:szCs w:val="20"/>
        </w:rPr>
        <w:t>форматі</w:t>
      </w:r>
      <w:r>
        <w:rPr>
          <w:rFonts w:ascii="Arial" w:hAnsi="Arial" w:cs="Arial"/>
          <w:color w:val="000000"/>
          <w:sz w:val="20"/>
          <w:szCs w:val="20"/>
        </w:rPr>
        <w:t>, в т ч засобами</w:t>
      </w:r>
      <w:r w:rsidRPr="007C2A84">
        <w:rPr>
          <w:rFonts w:ascii="Arial" w:hAnsi="Arial" w:cs="Arial"/>
          <w:color w:val="000000"/>
          <w:sz w:val="20"/>
          <w:szCs w:val="20"/>
        </w:rPr>
        <w:t xml:space="preserve"> відеоконференції.</w:t>
      </w:r>
    </w:p>
    <w:p w14:paraId="35CE9059" w14:textId="06C429E2" w:rsidR="00407B31" w:rsidRDefault="00407B31" w:rsidP="00407B31">
      <w:pPr>
        <w:spacing w:before="240"/>
        <w:rPr>
          <w:rFonts w:ascii="Arial" w:hAnsi="Arial" w:cs="Arial"/>
          <w:b/>
          <w:bCs/>
          <w:color w:val="000000"/>
          <w:spacing w:val="-2"/>
        </w:rPr>
      </w:pPr>
      <w:r>
        <w:rPr>
          <w:rFonts w:ascii="Arial" w:hAnsi="Arial" w:cs="Arial"/>
          <w:b/>
          <w:bCs/>
          <w:color w:val="000000"/>
          <w:spacing w:val="-2"/>
        </w:rPr>
        <w:t>П</w:t>
      </w:r>
      <w:r w:rsidRPr="003A5A3C">
        <w:rPr>
          <w:rFonts w:ascii="Arial" w:hAnsi="Arial" w:cs="Arial"/>
          <w:b/>
          <w:bCs/>
          <w:color w:val="000000"/>
          <w:spacing w:val="-2"/>
        </w:rPr>
        <w:t>орядок денний</w:t>
      </w:r>
    </w:p>
    <w:p w14:paraId="50846A97" w14:textId="5AE38DD1" w:rsidR="00407B31" w:rsidRPr="004421DD" w:rsidRDefault="00407B31" w:rsidP="007B7C1C">
      <w:pPr>
        <w:pStyle w:val="a3"/>
        <w:numPr>
          <w:ilvl w:val="0"/>
          <w:numId w:val="24"/>
        </w:numPr>
        <w:rPr>
          <w:rFonts w:ascii="Arial" w:hAnsi="Arial" w:cs="Arial"/>
          <w:color w:val="000000"/>
          <w:sz w:val="20"/>
          <w:szCs w:val="20"/>
          <w:lang w:val="ru-RU"/>
        </w:rPr>
      </w:pPr>
      <w:r w:rsidRPr="004421DD">
        <w:rPr>
          <w:rFonts w:ascii="Arial" w:hAnsi="Arial" w:cs="Arial"/>
          <w:color w:val="000000"/>
          <w:sz w:val="20"/>
          <w:szCs w:val="20"/>
        </w:rPr>
        <w:t>Організаційні питання</w:t>
      </w:r>
      <w:r w:rsidR="00A71589" w:rsidRPr="004421DD">
        <w:rPr>
          <w:rFonts w:ascii="Arial" w:hAnsi="Arial" w:cs="Arial"/>
          <w:color w:val="000000"/>
          <w:sz w:val="20"/>
          <w:szCs w:val="20"/>
          <w:lang w:val="ru-RU"/>
        </w:rPr>
        <w:t>.</w:t>
      </w:r>
    </w:p>
    <w:p w14:paraId="6EA81992" w14:textId="66C4601E" w:rsidR="00EE73CC" w:rsidRPr="004421DD" w:rsidRDefault="00407B31" w:rsidP="007B7C1C">
      <w:pPr>
        <w:pStyle w:val="a3"/>
        <w:numPr>
          <w:ilvl w:val="0"/>
          <w:numId w:val="24"/>
        </w:numPr>
        <w:rPr>
          <w:rFonts w:ascii="Arial" w:hAnsi="Arial" w:cs="Arial"/>
          <w:color w:val="000000"/>
          <w:sz w:val="20"/>
          <w:szCs w:val="20"/>
        </w:rPr>
      </w:pPr>
      <w:r w:rsidRPr="004421DD">
        <w:rPr>
          <w:rFonts w:ascii="Arial" w:hAnsi="Arial" w:cs="Arial"/>
          <w:color w:val="000000"/>
          <w:sz w:val="20"/>
          <w:szCs w:val="20"/>
        </w:rPr>
        <w:t>Основні теми програми</w:t>
      </w:r>
      <w:r w:rsidR="00A71589" w:rsidRPr="004421DD">
        <w:rPr>
          <w:rFonts w:ascii="Arial" w:hAnsi="Arial" w:cs="Arial"/>
          <w:color w:val="000000"/>
          <w:sz w:val="20"/>
          <w:szCs w:val="20"/>
          <w:lang w:val="ru-RU"/>
        </w:rPr>
        <w:t xml:space="preserve"> 13-го </w:t>
      </w:r>
      <w:r w:rsidR="00A71589" w:rsidRPr="004421DD">
        <w:rPr>
          <w:rFonts w:ascii="Arial" w:hAnsi="Arial" w:cs="Arial"/>
          <w:color w:val="000000"/>
          <w:sz w:val="20"/>
          <w:szCs w:val="20"/>
          <w:lang w:val="en-US"/>
        </w:rPr>
        <w:t>IGF</w:t>
      </w:r>
      <w:r w:rsidR="00A71589" w:rsidRPr="004421DD">
        <w:rPr>
          <w:rFonts w:ascii="Arial" w:hAnsi="Arial" w:cs="Arial"/>
          <w:color w:val="000000"/>
          <w:sz w:val="20"/>
          <w:szCs w:val="20"/>
          <w:lang w:val="ru-RU"/>
        </w:rPr>
        <w:t>-</w:t>
      </w:r>
      <w:r w:rsidR="00A71589" w:rsidRPr="004421DD">
        <w:rPr>
          <w:rFonts w:ascii="Arial" w:hAnsi="Arial" w:cs="Arial"/>
          <w:color w:val="000000"/>
          <w:sz w:val="20"/>
          <w:szCs w:val="20"/>
          <w:lang w:val="en-US"/>
        </w:rPr>
        <w:t>UA</w:t>
      </w:r>
      <w:r w:rsidRPr="004421DD">
        <w:rPr>
          <w:rFonts w:ascii="Arial" w:hAnsi="Arial" w:cs="Arial"/>
          <w:color w:val="000000"/>
          <w:sz w:val="20"/>
          <w:szCs w:val="20"/>
        </w:rPr>
        <w:t>.</w:t>
      </w:r>
    </w:p>
    <w:p w14:paraId="0193477F" w14:textId="77777777" w:rsidR="00D51002" w:rsidRPr="003B36CF" w:rsidRDefault="00D51002" w:rsidP="00D51002">
      <w:pPr>
        <w:spacing w:before="240"/>
        <w:rPr>
          <w:rFonts w:ascii="Arial" w:hAnsi="Arial" w:cs="Arial"/>
          <w:b/>
          <w:bCs/>
          <w:color w:val="000000"/>
          <w:spacing w:val="-2"/>
        </w:rPr>
      </w:pPr>
      <w:r w:rsidRPr="003B36CF">
        <w:rPr>
          <w:rFonts w:ascii="Arial" w:hAnsi="Arial" w:cs="Arial"/>
          <w:b/>
          <w:bCs/>
          <w:color w:val="000000"/>
          <w:spacing w:val="-2"/>
        </w:rPr>
        <w:t>Рішення</w:t>
      </w:r>
    </w:p>
    <w:p w14:paraId="0A2A7FB9" w14:textId="13106ECF" w:rsidR="00D51002" w:rsidRPr="003B36CF" w:rsidRDefault="00D51002" w:rsidP="00D51002">
      <w:pPr>
        <w:rPr>
          <w:rFonts w:ascii="Arial" w:hAnsi="Arial" w:cs="Arial"/>
          <w:b/>
          <w:color w:val="000000"/>
          <w:sz w:val="20"/>
          <w:szCs w:val="20"/>
        </w:rPr>
      </w:pPr>
      <w:r w:rsidRPr="003B36CF">
        <w:rPr>
          <w:rFonts w:ascii="Arial" w:hAnsi="Arial" w:cs="Arial"/>
          <w:b/>
          <w:color w:val="000000"/>
          <w:sz w:val="20"/>
          <w:szCs w:val="20"/>
        </w:rPr>
        <w:t xml:space="preserve">1. </w:t>
      </w:r>
      <w:r w:rsidR="00C81643">
        <w:rPr>
          <w:rFonts w:ascii="Arial" w:hAnsi="Arial" w:cs="Arial"/>
          <w:b/>
          <w:color w:val="000000"/>
          <w:sz w:val="20"/>
          <w:szCs w:val="20"/>
        </w:rPr>
        <w:t>Організаційні питання</w:t>
      </w:r>
      <w:r w:rsidRPr="003B36CF">
        <w:rPr>
          <w:rFonts w:ascii="Arial" w:hAnsi="Arial" w:cs="Arial"/>
          <w:b/>
          <w:color w:val="000000"/>
          <w:sz w:val="20"/>
          <w:szCs w:val="20"/>
        </w:rPr>
        <w:t>.</w:t>
      </w:r>
    </w:p>
    <w:p w14:paraId="70D0EBFE" w14:textId="0741C2A1" w:rsidR="00D33F80" w:rsidRPr="00AC11DC" w:rsidRDefault="00D33F80" w:rsidP="006862B0">
      <w:pPr>
        <w:pStyle w:val="a3"/>
        <w:numPr>
          <w:ilvl w:val="1"/>
          <w:numId w:val="21"/>
        </w:numPr>
        <w:spacing w:before="120"/>
        <w:ind w:left="709" w:hanging="425"/>
        <w:rPr>
          <w:rFonts w:ascii="Arial" w:hAnsi="Arial" w:cs="Arial"/>
          <w:color w:val="000000"/>
          <w:sz w:val="20"/>
          <w:szCs w:val="20"/>
          <w:lang w:val="ru-RU"/>
        </w:rPr>
      </w:pPr>
      <w:r w:rsidRPr="00D33F80">
        <w:rPr>
          <w:rFonts w:ascii="Arial" w:hAnsi="Arial" w:cs="Arial"/>
          <w:color w:val="000000"/>
          <w:sz w:val="20"/>
          <w:szCs w:val="20"/>
        </w:rPr>
        <w:t xml:space="preserve">Запропонувати членам </w:t>
      </w:r>
      <w:proofErr w:type="spellStart"/>
      <w:r w:rsidRPr="00D33F80">
        <w:rPr>
          <w:rFonts w:ascii="Arial" w:hAnsi="Arial" w:cs="Arial"/>
          <w:color w:val="000000"/>
          <w:sz w:val="20"/>
          <w:szCs w:val="20"/>
        </w:rPr>
        <w:t>Оргкмітету</w:t>
      </w:r>
      <w:proofErr w:type="spellEnd"/>
      <w:r w:rsidRPr="00D33F80">
        <w:rPr>
          <w:rFonts w:ascii="Arial" w:hAnsi="Arial" w:cs="Arial"/>
          <w:color w:val="000000"/>
          <w:sz w:val="20"/>
          <w:szCs w:val="20"/>
        </w:rPr>
        <w:t xml:space="preserve"> надати </w:t>
      </w:r>
      <w:r w:rsidRPr="00D33F80">
        <w:rPr>
          <w:rFonts w:ascii="Arial" w:hAnsi="Arial" w:cs="Arial"/>
          <w:color w:val="000000"/>
          <w:sz w:val="20"/>
          <w:szCs w:val="20"/>
        </w:rPr>
        <w:t xml:space="preserve">у розсилку </w:t>
      </w:r>
      <w:r w:rsidRPr="00D33F80">
        <w:rPr>
          <w:rFonts w:ascii="Arial" w:hAnsi="Arial" w:cs="Arial"/>
          <w:color w:val="000000"/>
          <w:sz w:val="20"/>
          <w:szCs w:val="20"/>
        </w:rPr>
        <w:t xml:space="preserve">зауваження щодо нового сайту </w:t>
      </w:r>
      <w:r w:rsidRPr="00D33F80">
        <w:rPr>
          <w:rFonts w:ascii="Arial" w:hAnsi="Arial" w:cs="Arial"/>
          <w:color w:val="000000"/>
          <w:sz w:val="20"/>
          <w:szCs w:val="20"/>
          <w:lang w:val="en-US"/>
        </w:rPr>
        <w:t>IGF</w:t>
      </w:r>
      <w:r w:rsidRPr="00D33F80">
        <w:rPr>
          <w:rFonts w:ascii="Arial" w:hAnsi="Arial" w:cs="Arial"/>
          <w:color w:val="000000"/>
          <w:sz w:val="20"/>
          <w:szCs w:val="20"/>
          <w:lang w:val="ru-RU"/>
        </w:rPr>
        <w:t>-</w:t>
      </w:r>
      <w:r w:rsidRPr="00D33F80">
        <w:rPr>
          <w:rFonts w:ascii="Arial" w:hAnsi="Arial" w:cs="Arial"/>
          <w:color w:val="000000"/>
          <w:sz w:val="20"/>
          <w:szCs w:val="20"/>
          <w:lang w:val="en-US"/>
        </w:rPr>
        <w:t>UA</w:t>
      </w:r>
      <w:r w:rsidRPr="00D33F80">
        <w:rPr>
          <w:rFonts w:ascii="Arial" w:hAnsi="Arial" w:cs="Arial"/>
          <w:color w:val="000000"/>
          <w:sz w:val="20"/>
          <w:szCs w:val="20"/>
          <w:lang w:val="ru-RU"/>
        </w:rPr>
        <w:t xml:space="preserve"> (</w:t>
      </w:r>
      <w:hyperlink r:id="rId5" w:history="1">
        <w:r w:rsidRPr="00D33F80">
          <w:rPr>
            <w:rStyle w:val="a4"/>
            <w:rFonts w:ascii="Arial" w:hAnsi="Arial" w:cs="Arial"/>
            <w:sz w:val="20"/>
            <w:szCs w:val="20"/>
          </w:rPr>
          <w:t>https://igf.ada</w:t>
        </w:r>
        <w:r w:rsidRPr="00D33F80">
          <w:rPr>
            <w:rStyle w:val="a4"/>
            <w:rFonts w:ascii="Arial" w:hAnsi="Arial" w:cs="Arial"/>
            <w:sz w:val="20"/>
            <w:szCs w:val="20"/>
          </w:rPr>
          <w:t>m</w:t>
        </w:r>
        <w:r w:rsidRPr="00D33F80">
          <w:rPr>
            <w:rStyle w:val="a4"/>
            <w:rFonts w:ascii="Arial" w:hAnsi="Arial" w:cs="Arial"/>
            <w:sz w:val="20"/>
            <w:szCs w:val="20"/>
          </w:rPr>
          <w:t>ant.net/</w:t>
        </w:r>
      </w:hyperlink>
      <w:r w:rsidRPr="00D33F80">
        <w:rPr>
          <w:rFonts w:ascii="Arial" w:hAnsi="Arial" w:cs="Arial"/>
          <w:color w:val="000000"/>
          <w:sz w:val="20"/>
          <w:szCs w:val="20"/>
        </w:rPr>
        <w:t xml:space="preserve"> )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640DA69B" w14:textId="77777777" w:rsidR="00AC11DC" w:rsidRPr="00D33F80" w:rsidRDefault="00AC11DC" w:rsidP="00AC11DC">
      <w:pPr>
        <w:pStyle w:val="a3"/>
        <w:spacing w:before="120"/>
        <w:ind w:left="709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2AA232CA" w14:textId="0CD162F0" w:rsidR="00D33F80" w:rsidRPr="00D33F80" w:rsidRDefault="00AC11DC" w:rsidP="006862B0">
      <w:pPr>
        <w:pStyle w:val="a3"/>
        <w:numPr>
          <w:ilvl w:val="1"/>
          <w:numId w:val="21"/>
        </w:numPr>
        <w:spacing w:before="120"/>
        <w:ind w:left="709" w:hanging="425"/>
        <w:rPr>
          <w:rFonts w:ascii="Arial" w:hAnsi="Arial" w:cs="Arial"/>
          <w:color w:val="000000"/>
          <w:sz w:val="20"/>
          <w:szCs w:val="20"/>
          <w:lang w:val="ru-RU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val="ru-RU"/>
        </w:rPr>
        <w:t>Відкрити</w:t>
      </w:r>
      <w:proofErr w:type="spellEnd"/>
      <w:r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ru-RU"/>
        </w:rPr>
        <w:t>реєстрацію</w:t>
      </w:r>
      <w:proofErr w:type="spellEnd"/>
      <w:r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="000F2A6A">
        <w:rPr>
          <w:rFonts w:ascii="Arial" w:hAnsi="Arial" w:cs="Arial"/>
          <w:color w:val="000000"/>
          <w:sz w:val="20"/>
          <w:szCs w:val="20"/>
          <w:lang w:val="ru-RU"/>
        </w:rPr>
        <w:t xml:space="preserve">на </w:t>
      </w:r>
      <w:r w:rsidR="000F2A6A">
        <w:rPr>
          <w:rFonts w:ascii="Arial" w:hAnsi="Arial" w:cs="Arial"/>
          <w:color w:val="000000"/>
          <w:sz w:val="20"/>
          <w:szCs w:val="20"/>
          <w:lang w:val="en-US"/>
        </w:rPr>
        <w:t>IGF</w:t>
      </w:r>
      <w:r w:rsidR="000F2A6A" w:rsidRPr="000F2A6A">
        <w:rPr>
          <w:rFonts w:ascii="Arial" w:hAnsi="Arial" w:cs="Arial"/>
          <w:color w:val="000000"/>
          <w:sz w:val="20"/>
          <w:szCs w:val="20"/>
          <w:lang w:val="ru-RU"/>
        </w:rPr>
        <w:t>-</w:t>
      </w:r>
      <w:r w:rsidR="000F2A6A">
        <w:rPr>
          <w:rFonts w:ascii="Arial" w:hAnsi="Arial" w:cs="Arial"/>
          <w:color w:val="000000"/>
          <w:sz w:val="20"/>
          <w:szCs w:val="20"/>
          <w:lang w:val="en-US"/>
        </w:rPr>
        <w:t>UA</w:t>
      </w:r>
      <w:r w:rsidR="000F2A6A" w:rsidRPr="000F2A6A">
        <w:rPr>
          <w:rFonts w:ascii="Arial" w:hAnsi="Arial" w:cs="Arial"/>
          <w:color w:val="000000"/>
          <w:sz w:val="20"/>
          <w:szCs w:val="20"/>
          <w:lang w:val="ru-RU"/>
        </w:rPr>
        <w:t xml:space="preserve"> на </w:t>
      </w:r>
      <w:proofErr w:type="spellStart"/>
      <w:r w:rsidR="00EA629D">
        <w:rPr>
          <w:rFonts w:ascii="Arial" w:hAnsi="Arial" w:cs="Arial"/>
          <w:color w:val="000000"/>
          <w:sz w:val="20"/>
          <w:szCs w:val="20"/>
          <w:lang w:val="ru-RU"/>
        </w:rPr>
        <w:t>базі</w:t>
      </w:r>
      <w:proofErr w:type="spellEnd"/>
      <w:r w:rsidR="00EA629D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="000F2A6A" w:rsidRPr="000F2A6A">
        <w:rPr>
          <w:rFonts w:ascii="Arial" w:hAnsi="Arial" w:cs="Arial"/>
          <w:color w:val="000000"/>
          <w:sz w:val="20"/>
          <w:szCs w:val="20"/>
          <w:lang w:val="ru-RU"/>
        </w:rPr>
        <w:t>старо</w:t>
      </w:r>
      <w:r w:rsidR="00EA629D">
        <w:rPr>
          <w:rFonts w:ascii="Arial" w:hAnsi="Arial" w:cs="Arial"/>
          <w:color w:val="000000"/>
          <w:sz w:val="20"/>
          <w:szCs w:val="20"/>
          <w:lang w:val="ru-RU"/>
        </w:rPr>
        <w:t>го</w:t>
      </w:r>
      <w:r w:rsidR="000F2A6A" w:rsidRPr="000F2A6A">
        <w:rPr>
          <w:rFonts w:ascii="Arial" w:hAnsi="Arial" w:cs="Arial"/>
          <w:color w:val="000000"/>
          <w:sz w:val="20"/>
          <w:szCs w:val="20"/>
          <w:lang w:val="ru-RU"/>
        </w:rPr>
        <w:t xml:space="preserve"> са</w:t>
      </w:r>
      <w:r w:rsidR="000F2A6A">
        <w:rPr>
          <w:rFonts w:ascii="Arial" w:hAnsi="Arial" w:cs="Arial"/>
          <w:color w:val="000000"/>
          <w:sz w:val="20"/>
          <w:szCs w:val="20"/>
          <w:lang w:val="ru-RU"/>
        </w:rPr>
        <w:t>йт</w:t>
      </w:r>
      <w:r w:rsidR="00EA629D">
        <w:rPr>
          <w:rFonts w:ascii="Arial" w:hAnsi="Arial" w:cs="Arial"/>
          <w:color w:val="000000"/>
          <w:sz w:val="20"/>
          <w:szCs w:val="20"/>
          <w:lang w:val="ru-RU"/>
        </w:rPr>
        <w:t>у.</w:t>
      </w:r>
    </w:p>
    <w:p w14:paraId="05E01BB3" w14:textId="07A90BC1" w:rsidR="00D51002" w:rsidRDefault="00D51002" w:rsidP="00885C03">
      <w:pPr>
        <w:rPr>
          <w:rFonts w:ascii="Arial" w:hAnsi="Arial" w:cs="Arial"/>
          <w:color w:val="000000"/>
          <w:sz w:val="20"/>
          <w:szCs w:val="20"/>
        </w:rPr>
      </w:pPr>
    </w:p>
    <w:p w14:paraId="7B34A03C" w14:textId="7DE8806F" w:rsidR="007F2F7F" w:rsidRDefault="007F2F7F" w:rsidP="007F2F7F">
      <w:pPr>
        <w:ind w:left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1.3. </w:t>
      </w:r>
      <w:r w:rsidR="004D7DEE" w:rsidRPr="00D33F80">
        <w:rPr>
          <w:rFonts w:ascii="Arial" w:hAnsi="Arial" w:cs="Arial"/>
          <w:color w:val="000000"/>
          <w:sz w:val="20"/>
          <w:szCs w:val="20"/>
        </w:rPr>
        <w:t xml:space="preserve">Запропонувати </w:t>
      </w:r>
      <w:r w:rsidR="005C6F69">
        <w:rPr>
          <w:rFonts w:ascii="Arial" w:hAnsi="Arial" w:cs="Arial"/>
          <w:color w:val="000000"/>
          <w:sz w:val="20"/>
          <w:szCs w:val="20"/>
        </w:rPr>
        <w:t>членам Оргкомітету надати пропозиції щодо модерації відкриття Форуму і підбиття підсумків</w:t>
      </w:r>
      <w:r w:rsidRPr="007F2F7F">
        <w:rPr>
          <w:rFonts w:ascii="Arial" w:hAnsi="Arial" w:cs="Arial"/>
          <w:color w:val="000000"/>
          <w:sz w:val="20"/>
          <w:szCs w:val="20"/>
        </w:rPr>
        <w:t>.</w:t>
      </w:r>
    </w:p>
    <w:p w14:paraId="59C898D3" w14:textId="747DFD61" w:rsidR="007F2F7F" w:rsidRDefault="007F2F7F" w:rsidP="007F2F7F">
      <w:pPr>
        <w:ind w:left="284"/>
        <w:rPr>
          <w:rFonts w:ascii="Arial" w:hAnsi="Arial" w:cs="Arial"/>
          <w:color w:val="000000"/>
          <w:sz w:val="20"/>
          <w:szCs w:val="20"/>
        </w:rPr>
      </w:pPr>
    </w:p>
    <w:p w14:paraId="1208101D" w14:textId="17CE09A5" w:rsidR="00732179" w:rsidRDefault="002F76E2" w:rsidP="007F2F7F">
      <w:pPr>
        <w:ind w:left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1.4. Провести наступне засідання Оргкомітету 01.11.2022 об 11:00.</w:t>
      </w:r>
    </w:p>
    <w:p w14:paraId="5654B87C" w14:textId="77777777" w:rsidR="002F76E2" w:rsidRPr="002F76E2" w:rsidRDefault="002F76E2" w:rsidP="007F2F7F">
      <w:pPr>
        <w:ind w:left="284"/>
        <w:rPr>
          <w:rFonts w:ascii="Arial" w:hAnsi="Arial" w:cs="Arial"/>
          <w:color w:val="000000"/>
          <w:sz w:val="20"/>
          <w:szCs w:val="20"/>
        </w:rPr>
      </w:pPr>
    </w:p>
    <w:p w14:paraId="36C3D2A5" w14:textId="77777777" w:rsidR="00A71589" w:rsidRDefault="00A71589" w:rsidP="00A71589">
      <w:pPr>
        <w:rPr>
          <w:rFonts w:ascii="Arial" w:hAnsi="Arial" w:cs="Arial"/>
          <w:b/>
          <w:color w:val="000000"/>
          <w:sz w:val="20"/>
          <w:szCs w:val="20"/>
        </w:rPr>
      </w:pPr>
    </w:p>
    <w:p w14:paraId="58BA9BAC" w14:textId="5DDB8BA2" w:rsidR="00A71589" w:rsidRPr="003B36CF" w:rsidRDefault="003C4ABD" w:rsidP="00A71589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2</w:t>
      </w:r>
      <w:r w:rsidR="00A71589" w:rsidRPr="003B36CF">
        <w:rPr>
          <w:rFonts w:ascii="Arial" w:hAnsi="Arial" w:cs="Arial"/>
          <w:b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b/>
          <w:color w:val="000000"/>
          <w:sz w:val="20"/>
          <w:szCs w:val="20"/>
        </w:rPr>
        <w:t>Щодо</w:t>
      </w:r>
      <w:r w:rsidR="00A71589">
        <w:rPr>
          <w:rFonts w:ascii="Arial" w:hAnsi="Arial" w:cs="Arial"/>
          <w:b/>
          <w:color w:val="000000"/>
          <w:sz w:val="20"/>
          <w:szCs w:val="20"/>
        </w:rPr>
        <w:t xml:space="preserve"> програми 13-го </w:t>
      </w:r>
      <w:r w:rsidR="00A71589">
        <w:rPr>
          <w:rFonts w:ascii="Arial" w:hAnsi="Arial" w:cs="Arial"/>
          <w:b/>
          <w:color w:val="000000"/>
          <w:sz w:val="20"/>
          <w:szCs w:val="20"/>
          <w:lang w:val="en-US"/>
        </w:rPr>
        <w:t>IGF</w:t>
      </w:r>
      <w:r w:rsidR="00A71589" w:rsidRPr="00DE1A71">
        <w:rPr>
          <w:rFonts w:ascii="Arial" w:hAnsi="Arial" w:cs="Arial"/>
          <w:b/>
          <w:color w:val="000000"/>
          <w:sz w:val="20"/>
          <w:szCs w:val="20"/>
          <w:lang w:val="ru-RU"/>
        </w:rPr>
        <w:t>-</w:t>
      </w:r>
      <w:r w:rsidR="00A71589">
        <w:rPr>
          <w:rFonts w:ascii="Arial" w:hAnsi="Arial" w:cs="Arial"/>
          <w:b/>
          <w:color w:val="000000"/>
          <w:sz w:val="20"/>
          <w:szCs w:val="20"/>
          <w:lang w:val="en-US"/>
        </w:rPr>
        <w:t>UA</w:t>
      </w:r>
      <w:r w:rsidR="00A71589" w:rsidRPr="003B36CF">
        <w:rPr>
          <w:rFonts w:ascii="Arial" w:hAnsi="Arial" w:cs="Arial"/>
          <w:b/>
          <w:color w:val="000000"/>
          <w:sz w:val="20"/>
          <w:szCs w:val="20"/>
        </w:rPr>
        <w:t>.</w:t>
      </w:r>
    </w:p>
    <w:p w14:paraId="2AE6F104" w14:textId="14F4CE91" w:rsidR="00673027" w:rsidRDefault="00D33F80" w:rsidP="00AF7243">
      <w:pPr>
        <w:spacing w:before="120" w:after="120"/>
        <w:ind w:left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Внести уточнення до</w:t>
      </w:r>
      <w:r w:rsidR="003C4ABD">
        <w:rPr>
          <w:rFonts w:ascii="Arial" w:hAnsi="Arial" w:cs="Arial"/>
          <w:color w:val="000000"/>
          <w:sz w:val="20"/>
          <w:szCs w:val="20"/>
        </w:rPr>
        <w:t xml:space="preserve"> програми </w:t>
      </w:r>
      <w:r w:rsidR="00673027" w:rsidRPr="003B36CF">
        <w:rPr>
          <w:rFonts w:ascii="Arial" w:hAnsi="Arial" w:cs="Arial"/>
          <w:color w:val="000000"/>
          <w:sz w:val="20"/>
          <w:szCs w:val="20"/>
        </w:rPr>
        <w:t>IGF-UA-202</w:t>
      </w:r>
      <w:r w:rsidR="007312AA" w:rsidRPr="00EE08A5">
        <w:rPr>
          <w:rFonts w:ascii="Arial" w:hAnsi="Arial" w:cs="Arial"/>
          <w:color w:val="000000"/>
          <w:sz w:val="20"/>
          <w:szCs w:val="20"/>
          <w:lang w:val="ru-RU"/>
        </w:rPr>
        <w:t>2</w:t>
      </w:r>
      <w:r w:rsidR="00673027" w:rsidRPr="003B36CF">
        <w:rPr>
          <w:rFonts w:ascii="Arial" w:hAnsi="Arial" w:cs="Arial"/>
          <w:color w:val="000000"/>
          <w:sz w:val="20"/>
          <w:szCs w:val="20"/>
        </w:rPr>
        <w:t>:</w:t>
      </w:r>
    </w:p>
    <w:p w14:paraId="1FD284F2" w14:textId="281083AC" w:rsidR="00407B31" w:rsidRDefault="00407B31" w:rsidP="00407B31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10700" w:type="dxa"/>
        <w:tblLook w:val="04A0" w:firstRow="1" w:lastRow="0" w:firstColumn="1" w:lastColumn="0" w:noHBand="0" w:noVBand="1"/>
      </w:tblPr>
      <w:tblGrid>
        <w:gridCol w:w="740"/>
        <w:gridCol w:w="740"/>
        <w:gridCol w:w="272"/>
        <w:gridCol w:w="4130"/>
        <w:gridCol w:w="272"/>
        <w:gridCol w:w="4546"/>
      </w:tblGrid>
      <w:tr w:rsidR="00864779" w:rsidRPr="00864779" w14:paraId="7A8CDD1F" w14:textId="77777777" w:rsidTr="00864779">
        <w:trPr>
          <w:trHeight w:val="44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14:paraId="6CFEC84B" w14:textId="77777777" w:rsidR="00864779" w:rsidRPr="00864779" w:rsidRDefault="00864779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RANGE!B3:G21"/>
            <w:r w:rsidRPr="00864779">
              <w:rPr>
                <w:rFonts w:ascii="Arial" w:hAnsi="Arial" w:cs="Arial"/>
                <w:sz w:val="20"/>
                <w:szCs w:val="20"/>
              </w:rPr>
              <w:t>Time</w:t>
            </w:r>
            <w:bookmarkEnd w:id="0"/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14:paraId="0556CF6C" w14:textId="77777777" w:rsidR="00864779" w:rsidRPr="00864779" w:rsidRDefault="00864779">
            <w:pPr>
              <w:rPr>
                <w:rFonts w:ascii="Arial" w:hAnsi="Arial" w:cs="Arial"/>
                <w:sz w:val="20"/>
                <w:szCs w:val="20"/>
              </w:rPr>
            </w:pPr>
            <w:r w:rsidRPr="00864779">
              <w:rPr>
                <w:rFonts w:ascii="Arial" w:hAnsi="Arial" w:cs="Arial"/>
                <w:sz w:val="20"/>
                <w:szCs w:val="20"/>
              </w:rPr>
              <w:t>durat.</w:t>
            </w: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7DEE8"/>
            <w:vAlign w:val="center"/>
            <w:hideMark/>
          </w:tcPr>
          <w:p w14:paraId="6E60248B" w14:textId="77777777" w:rsidR="00864779" w:rsidRPr="00864779" w:rsidRDefault="008647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477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7DEE8"/>
            <w:vAlign w:val="center"/>
            <w:hideMark/>
          </w:tcPr>
          <w:p w14:paraId="7966DF2E" w14:textId="77777777" w:rsidR="00864779" w:rsidRPr="00864779" w:rsidRDefault="008647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4779">
              <w:rPr>
                <w:rFonts w:ascii="Arial" w:hAnsi="Arial" w:cs="Arial"/>
                <w:b/>
                <w:bCs/>
                <w:sz w:val="20"/>
                <w:szCs w:val="20"/>
              </w:rPr>
              <w:t>четвер, 24 листопада</w:t>
            </w:r>
          </w:p>
        </w:tc>
      </w:tr>
      <w:tr w:rsidR="00864779" w:rsidRPr="00864779" w14:paraId="5E74D3D1" w14:textId="77777777" w:rsidTr="00864779">
        <w:trPr>
          <w:trHeight w:val="86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BE062" w14:textId="77777777" w:rsidR="00864779" w:rsidRPr="00864779" w:rsidRDefault="008647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4779">
              <w:rPr>
                <w:rFonts w:ascii="Arial" w:hAnsi="Arial" w:cs="Arial"/>
                <w:sz w:val="20"/>
                <w:szCs w:val="20"/>
              </w:rPr>
              <w:t>09:30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BB54B" w14:textId="77777777" w:rsidR="00864779" w:rsidRPr="00864779" w:rsidRDefault="008647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4779">
              <w:rPr>
                <w:rFonts w:ascii="Arial" w:hAnsi="Arial" w:cs="Arial"/>
                <w:sz w:val="20"/>
                <w:szCs w:val="20"/>
              </w:rPr>
              <w:t>00:30</w:t>
            </w:r>
          </w:p>
        </w:tc>
        <w:tc>
          <w:tcPr>
            <w:tcW w:w="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6BFBD" w14:textId="77777777" w:rsidR="00864779" w:rsidRPr="00864779" w:rsidRDefault="00864779">
            <w:pPr>
              <w:rPr>
                <w:rFonts w:ascii="Arial" w:hAnsi="Arial" w:cs="Arial"/>
                <w:sz w:val="20"/>
                <w:szCs w:val="20"/>
              </w:rPr>
            </w:pPr>
            <w:r w:rsidRPr="008647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5FB1" w14:textId="77777777" w:rsidR="00864779" w:rsidRPr="00864779" w:rsidRDefault="00864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779">
              <w:rPr>
                <w:rFonts w:ascii="Arial" w:hAnsi="Arial" w:cs="Arial"/>
                <w:sz w:val="20"/>
                <w:szCs w:val="20"/>
              </w:rPr>
              <w:t xml:space="preserve">Відкриття 13-го IGF-UA. </w:t>
            </w:r>
            <w:r w:rsidRPr="00864779">
              <w:rPr>
                <w:rFonts w:ascii="Arial" w:hAnsi="Arial" w:cs="Arial"/>
                <w:sz w:val="20"/>
                <w:szCs w:val="20"/>
              </w:rPr>
              <w:br/>
              <w:t>Привітання</w:t>
            </w:r>
          </w:p>
        </w:tc>
        <w:tc>
          <w:tcPr>
            <w:tcW w:w="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05AF" w14:textId="77777777" w:rsidR="00864779" w:rsidRPr="00864779" w:rsidRDefault="00864779">
            <w:pPr>
              <w:rPr>
                <w:rFonts w:ascii="Arial" w:hAnsi="Arial" w:cs="Arial"/>
                <w:sz w:val="20"/>
                <w:szCs w:val="20"/>
              </w:rPr>
            </w:pPr>
            <w:r w:rsidRPr="008647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0DDAC" w14:textId="77777777" w:rsidR="00864779" w:rsidRPr="00864779" w:rsidRDefault="00864779">
            <w:pPr>
              <w:rPr>
                <w:rFonts w:ascii="Arial" w:hAnsi="Arial" w:cs="Arial"/>
                <w:sz w:val="20"/>
                <w:szCs w:val="20"/>
              </w:rPr>
            </w:pPr>
            <w:r w:rsidRPr="008647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64779" w:rsidRPr="00864779" w14:paraId="7B77F127" w14:textId="77777777" w:rsidTr="00864779">
        <w:trPr>
          <w:trHeight w:val="9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EBF1" w14:textId="77777777" w:rsidR="00864779" w:rsidRPr="00864779" w:rsidRDefault="008647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4779"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E4F6B" w14:textId="77777777" w:rsidR="00864779" w:rsidRPr="00864779" w:rsidRDefault="008647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4779">
              <w:rPr>
                <w:rFonts w:ascii="Arial" w:hAnsi="Arial" w:cs="Arial"/>
                <w:sz w:val="20"/>
                <w:szCs w:val="20"/>
              </w:rPr>
              <w:t>02:00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9B808" w14:textId="77777777" w:rsidR="00864779" w:rsidRPr="00864779" w:rsidRDefault="00864779">
            <w:pPr>
              <w:rPr>
                <w:rFonts w:ascii="Arial" w:hAnsi="Arial" w:cs="Arial"/>
                <w:sz w:val="20"/>
                <w:szCs w:val="20"/>
              </w:rPr>
            </w:pPr>
            <w:r w:rsidRPr="008647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BD8E" w14:textId="77777777" w:rsidR="00864779" w:rsidRPr="00864779" w:rsidRDefault="00864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779">
              <w:rPr>
                <w:rFonts w:ascii="Arial" w:hAnsi="Arial" w:cs="Arial"/>
                <w:sz w:val="20"/>
                <w:szCs w:val="20"/>
              </w:rPr>
              <w:t xml:space="preserve">Секція 1. </w:t>
            </w:r>
            <w:r w:rsidRPr="00864779">
              <w:rPr>
                <w:rFonts w:ascii="Arial" w:hAnsi="Arial" w:cs="Arial"/>
                <w:sz w:val="20"/>
                <w:szCs w:val="20"/>
              </w:rPr>
              <w:br/>
              <w:t xml:space="preserve">Кібербезпека в умовах війни 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B5E8B3" w14:textId="77777777" w:rsidR="00864779" w:rsidRPr="00864779" w:rsidRDefault="00864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7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CD519" w14:textId="77777777" w:rsidR="00864779" w:rsidRPr="00864779" w:rsidRDefault="00864779">
            <w:pPr>
              <w:rPr>
                <w:rFonts w:ascii="Arial" w:hAnsi="Arial" w:cs="Arial"/>
                <w:sz w:val="20"/>
                <w:szCs w:val="20"/>
              </w:rPr>
            </w:pPr>
            <w:r w:rsidRPr="00864779">
              <w:rPr>
                <w:rFonts w:ascii="Arial" w:hAnsi="Arial" w:cs="Arial"/>
                <w:sz w:val="20"/>
                <w:szCs w:val="20"/>
              </w:rPr>
              <w:t>Модератор: І.Пєтухов (УСПП)</w:t>
            </w:r>
          </w:p>
        </w:tc>
      </w:tr>
      <w:tr w:rsidR="00864779" w:rsidRPr="00864779" w14:paraId="7DEF60A3" w14:textId="77777777" w:rsidTr="00864779">
        <w:trPr>
          <w:trHeight w:val="39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B538A" w14:textId="77777777" w:rsidR="00864779" w:rsidRPr="00864779" w:rsidRDefault="008647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4779">
              <w:rPr>
                <w:rFonts w:ascii="Arial" w:hAnsi="Arial" w:cs="Arial"/>
                <w:sz w:val="20"/>
                <w:szCs w:val="20"/>
              </w:rPr>
              <w:t>12:00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09E0B" w14:textId="77777777" w:rsidR="00864779" w:rsidRPr="00864779" w:rsidRDefault="008647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4779">
              <w:rPr>
                <w:rFonts w:ascii="Arial" w:hAnsi="Arial" w:cs="Arial"/>
                <w:sz w:val="20"/>
                <w:szCs w:val="20"/>
              </w:rPr>
              <w:t>00:10</w:t>
            </w:r>
          </w:p>
        </w:tc>
        <w:tc>
          <w:tcPr>
            <w:tcW w:w="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BB55C" w14:textId="77777777" w:rsidR="00864779" w:rsidRPr="00864779" w:rsidRDefault="00864779">
            <w:pPr>
              <w:rPr>
                <w:rFonts w:ascii="Arial" w:hAnsi="Arial" w:cs="Arial"/>
                <w:sz w:val="20"/>
                <w:szCs w:val="20"/>
              </w:rPr>
            </w:pPr>
            <w:r w:rsidRPr="008647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B7DEE8"/>
            <w:vAlign w:val="center"/>
            <w:hideMark/>
          </w:tcPr>
          <w:p w14:paraId="6D194816" w14:textId="77777777" w:rsidR="00864779" w:rsidRPr="00864779" w:rsidRDefault="00864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779">
              <w:rPr>
                <w:rFonts w:ascii="Arial" w:hAnsi="Arial" w:cs="Arial"/>
                <w:sz w:val="20"/>
                <w:szCs w:val="20"/>
              </w:rPr>
              <w:t>Перерва</w:t>
            </w:r>
          </w:p>
        </w:tc>
      </w:tr>
      <w:tr w:rsidR="00864779" w:rsidRPr="00864779" w14:paraId="544B03AF" w14:textId="77777777" w:rsidTr="00864779">
        <w:trPr>
          <w:trHeight w:val="7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B35BD" w14:textId="77777777" w:rsidR="00864779" w:rsidRPr="00864779" w:rsidRDefault="008647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4779">
              <w:rPr>
                <w:rFonts w:ascii="Arial" w:hAnsi="Arial" w:cs="Arial"/>
                <w:sz w:val="20"/>
                <w:szCs w:val="20"/>
              </w:rPr>
              <w:t>12:10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97C7C" w14:textId="77777777" w:rsidR="00864779" w:rsidRPr="00864779" w:rsidRDefault="008647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4779">
              <w:rPr>
                <w:rFonts w:ascii="Arial" w:hAnsi="Arial" w:cs="Arial"/>
                <w:sz w:val="20"/>
                <w:szCs w:val="20"/>
              </w:rPr>
              <w:t>01:50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97F4E" w14:textId="77777777" w:rsidR="00864779" w:rsidRPr="00864779" w:rsidRDefault="00864779">
            <w:pPr>
              <w:rPr>
                <w:rFonts w:ascii="Arial" w:hAnsi="Arial" w:cs="Arial"/>
                <w:sz w:val="20"/>
                <w:szCs w:val="20"/>
              </w:rPr>
            </w:pPr>
            <w:r w:rsidRPr="008647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B5C082" w14:textId="77777777" w:rsidR="00864779" w:rsidRPr="00864779" w:rsidRDefault="00864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779">
              <w:rPr>
                <w:rFonts w:ascii="Arial" w:hAnsi="Arial" w:cs="Arial"/>
                <w:sz w:val="20"/>
                <w:szCs w:val="20"/>
              </w:rPr>
              <w:t xml:space="preserve">Секція 2. </w:t>
            </w:r>
            <w:r w:rsidRPr="00864779">
              <w:rPr>
                <w:rFonts w:ascii="Arial" w:hAnsi="Arial" w:cs="Arial"/>
                <w:sz w:val="20"/>
                <w:szCs w:val="20"/>
              </w:rPr>
              <w:br/>
              <w:t>Україна - цифровий хаб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707BB" w14:textId="77777777" w:rsidR="00864779" w:rsidRPr="00864779" w:rsidRDefault="00864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7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055DE" w14:textId="77777777" w:rsidR="00864779" w:rsidRPr="00864779" w:rsidRDefault="00864779">
            <w:pPr>
              <w:rPr>
                <w:rFonts w:ascii="Arial" w:hAnsi="Arial" w:cs="Arial"/>
                <w:sz w:val="20"/>
                <w:szCs w:val="20"/>
              </w:rPr>
            </w:pPr>
            <w:r w:rsidRPr="00864779">
              <w:rPr>
                <w:rFonts w:ascii="Arial" w:hAnsi="Arial" w:cs="Arial"/>
                <w:sz w:val="20"/>
                <w:szCs w:val="20"/>
              </w:rPr>
              <w:t>Модератор: Ю.Мацик (Мінцифри)</w:t>
            </w:r>
          </w:p>
        </w:tc>
      </w:tr>
      <w:tr w:rsidR="00864779" w:rsidRPr="00864779" w14:paraId="34BEEA7D" w14:textId="77777777" w:rsidTr="00864779">
        <w:trPr>
          <w:trHeight w:val="39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928D7" w14:textId="77777777" w:rsidR="00864779" w:rsidRPr="00864779" w:rsidRDefault="008647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4779">
              <w:rPr>
                <w:rFonts w:ascii="Arial" w:hAnsi="Arial" w:cs="Arial"/>
                <w:sz w:val="20"/>
                <w:szCs w:val="20"/>
              </w:rPr>
              <w:t>14:00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098E6" w14:textId="77777777" w:rsidR="00864779" w:rsidRPr="00864779" w:rsidRDefault="008647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4779">
              <w:rPr>
                <w:rFonts w:ascii="Arial" w:hAnsi="Arial" w:cs="Arial"/>
                <w:sz w:val="20"/>
                <w:szCs w:val="20"/>
              </w:rPr>
              <w:t>00:30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66C66" w14:textId="77777777" w:rsidR="00864779" w:rsidRPr="00864779" w:rsidRDefault="00864779">
            <w:pPr>
              <w:rPr>
                <w:rFonts w:ascii="Arial" w:hAnsi="Arial" w:cs="Arial"/>
                <w:sz w:val="20"/>
                <w:szCs w:val="20"/>
              </w:rPr>
            </w:pPr>
            <w:r w:rsidRPr="008647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B7DEE8"/>
            <w:vAlign w:val="center"/>
            <w:hideMark/>
          </w:tcPr>
          <w:p w14:paraId="77A94B69" w14:textId="77777777" w:rsidR="00864779" w:rsidRPr="00864779" w:rsidRDefault="00864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779">
              <w:rPr>
                <w:rFonts w:ascii="Arial" w:hAnsi="Arial" w:cs="Arial"/>
                <w:sz w:val="20"/>
                <w:szCs w:val="20"/>
              </w:rPr>
              <w:t>Перерва</w:t>
            </w:r>
          </w:p>
        </w:tc>
      </w:tr>
      <w:tr w:rsidR="00864779" w:rsidRPr="00864779" w14:paraId="080DC752" w14:textId="77777777" w:rsidTr="00864779">
        <w:trPr>
          <w:trHeight w:val="88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69441" w14:textId="77777777" w:rsidR="00864779" w:rsidRPr="00864779" w:rsidRDefault="008647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4779">
              <w:rPr>
                <w:rFonts w:ascii="Arial" w:hAnsi="Arial" w:cs="Arial"/>
                <w:sz w:val="20"/>
                <w:szCs w:val="20"/>
              </w:rPr>
              <w:t>14:30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24919" w14:textId="77777777" w:rsidR="00864779" w:rsidRPr="00864779" w:rsidRDefault="008647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4779">
              <w:rPr>
                <w:rFonts w:ascii="Arial" w:hAnsi="Arial" w:cs="Arial"/>
                <w:sz w:val="20"/>
                <w:szCs w:val="20"/>
              </w:rPr>
              <w:t>01:50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B027F" w14:textId="77777777" w:rsidR="00864779" w:rsidRPr="00864779" w:rsidRDefault="00864779">
            <w:pPr>
              <w:rPr>
                <w:rFonts w:ascii="Arial" w:hAnsi="Arial" w:cs="Arial"/>
                <w:sz w:val="20"/>
                <w:szCs w:val="20"/>
              </w:rPr>
            </w:pPr>
            <w:r w:rsidRPr="008647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3BA7BE" w14:textId="77777777" w:rsidR="00864779" w:rsidRPr="00864779" w:rsidRDefault="00864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779">
              <w:rPr>
                <w:rFonts w:ascii="Arial" w:hAnsi="Arial" w:cs="Arial"/>
                <w:sz w:val="20"/>
                <w:szCs w:val="20"/>
              </w:rPr>
              <w:t xml:space="preserve">Секція 3. </w:t>
            </w:r>
            <w:r w:rsidRPr="00864779">
              <w:rPr>
                <w:rFonts w:ascii="Arial" w:hAnsi="Arial" w:cs="Arial"/>
                <w:sz w:val="20"/>
                <w:szCs w:val="20"/>
              </w:rPr>
              <w:br/>
              <w:t>Формування української інтернет-спільноти в рамках глобальних процесів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EE330" w14:textId="77777777" w:rsidR="00864779" w:rsidRPr="00864779" w:rsidRDefault="00864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7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E86FF" w14:textId="77777777" w:rsidR="00864779" w:rsidRPr="00864779" w:rsidRDefault="00864779">
            <w:pPr>
              <w:rPr>
                <w:rFonts w:ascii="Arial" w:hAnsi="Arial" w:cs="Arial"/>
                <w:sz w:val="20"/>
                <w:szCs w:val="20"/>
              </w:rPr>
            </w:pPr>
            <w:r w:rsidRPr="00864779">
              <w:rPr>
                <w:rFonts w:ascii="Arial" w:hAnsi="Arial" w:cs="Arial"/>
                <w:sz w:val="20"/>
                <w:szCs w:val="20"/>
              </w:rPr>
              <w:t>Модератор: О.Семеняка (RIPE NCC)</w:t>
            </w:r>
          </w:p>
        </w:tc>
      </w:tr>
      <w:tr w:rsidR="00864779" w:rsidRPr="00864779" w14:paraId="3A05BAFC" w14:textId="77777777" w:rsidTr="00864779">
        <w:trPr>
          <w:trHeight w:val="39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450BC" w14:textId="77777777" w:rsidR="00864779" w:rsidRPr="00864779" w:rsidRDefault="008647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4779">
              <w:rPr>
                <w:rFonts w:ascii="Arial" w:hAnsi="Arial" w:cs="Arial"/>
                <w:sz w:val="20"/>
                <w:szCs w:val="20"/>
              </w:rPr>
              <w:t>16:20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9FBC3" w14:textId="77777777" w:rsidR="00864779" w:rsidRPr="00864779" w:rsidRDefault="008647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4779">
              <w:rPr>
                <w:rFonts w:ascii="Arial" w:hAnsi="Arial" w:cs="Arial"/>
                <w:sz w:val="20"/>
                <w:szCs w:val="20"/>
              </w:rPr>
              <w:t>00:10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C3BE8" w14:textId="77777777" w:rsidR="00864779" w:rsidRPr="00864779" w:rsidRDefault="00864779">
            <w:pPr>
              <w:rPr>
                <w:rFonts w:ascii="Arial" w:hAnsi="Arial" w:cs="Arial"/>
                <w:sz w:val="20"/>
                <w:szCs w:val="20"/>
              </w:rPr>
            </w:pPr>
            <w:r w:rsidRPr="008647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B7DEE8"/>
            <w:vAlign w:val="center"/>
            <w:hideMark/>
          </w:tcPr>
          <w:p w14:paraId="45932BD7" w14:textId="77777777" w:rsidR="00864779" w:rsidRPr="00864779" w:rsidRDefault="00864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779">
              <w:rPr>
                <w:rFonts w:ascii="Arial" w:hAnsi="Arial" w:cs="Arial"/>
                <w:sz w:val="20"/>
                <w:szCs w:val="20"/>
              </w:rPr>
              <w:t>Перерва</w:t>
            </w:r>
          </w:p>
        </w:tc>
      </w:tr>
      <w:tr w:rsidR="00864779" w:rsidRPr="00864779" w14:paraId="6336E2F4" w14:textId="77777777" w:rsidTr="00864779">
        <w:trPr>
          <w:trHeight w:val="8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33443" w14:textId="77777777" w:rsidR="00864779" w:rsidRPr="00864779" w:rsidRDefault="008647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4779">
              <w:rPr>
                <w:rFonts w:ascii="Arial" w:hAnsi="Arial" w:cs="Arial"/>
                <w:sz w:val="20"/>
                <w:szCs w:val="20"/>
              </w:rPr>
              <w:lastRenderedPageBreak/>
              <w:t>16:30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923C" w14:textId="77777777" w:rsidR="00864779" w:rsidRPr="00864779" w:rsidRDefault="008647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4779">
              <w:rPr>
                <w:rFonts w:ascii="Arial" w:hAnsi="Arial" w:cs="Arial"/>
                <w:sz w:val="20"/>
                <w:szCs w:val="20"/>
              </w:rPr>
              <w:t>01:30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EBB7F" w14:textId="77777777" w:rsidR="00864779" w:rsidRPr="00864779" w:rsidRDefault="00864779">
            <w:pPr>
              <w:rPr>
                <w:rFonts w:ascii="Arial" w:hAnsi="Arial" w:cs="Arial"/>
                <w:sz w:val="20"/>
                <w:szCs w:val="20"/>
              </w:rPr>
            </w:pPr>
            <w:r w:rsidRPr="008647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DDB8" w14:textId="77777777" w:rsidR="00864779" w:rsidRPr="00864779" w:rsidRDefault="00864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779">
              <w:rPr>
                <w:rFonts w:ascii="Arial" w:hAnsi="Arial" w:cs="Arial"/>
                <w:sz w:val="20"/>
                <w:szCs w:val="20"/>
              </w:rPr>
              <w:t xml:space="preserve">Секція 4. </w:t>
            </w:r>
            <w:r w:rsidRPr="00864779">
              <w:rPr>
                <w:rFonts w:ascii="Arial" w:hAnsi="Arial" w:cs="Arial"/>
                <w:sz w:val="20"/>
                <w:szCs w:val="20"/>
              </w:rPr>
              <w:br/>
              <w:t>Дефрагментація Інтернету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58281" w14:textId="77777777" w:rsidR="00864779" w:rsidRPr="00864779" w:rsidRDefault="00864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7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C8494" w14:textId="77777777" w:rsidR="00864779" w:rsidRPr="00864779" w:rsidRDefault="00864779">
            <w:pPr>
              <w:rPr>
                <w:rFonts w:ascii="Arial" w:hAnsi="Arial" w:cs="Arial"/>
                <w:sz w:val="20"/>
                <w:szCs w:val="20"/>
              </w:rPr>
            </w:pPr>
            <w:r w:rsidRPr="00864779">
              <w:rPr>
                <w:rFonts w:ascii="Arial" w:hAnsi="Arial" w:cs="Arial"/>
                <w:sz w:val="20"/>
                <w:szCs w:val="20"/>
              </w:rPr>
              <w:t>Модератор: С.Ткаченко (Хостмайстер)</w:t>
            </w:r>
          </w:p>
        </w:tc>
      </w:tr>
      <w:tr w:rsidR="00864779" w:rsidRPr="00864779" w14:paraId="6AF6BB48" w14:textId="77777777" w:rsidTr="00864779">
        <w:trPr>
          <w:trHeight w:val="44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14:paraId="4BAD8587" w14:textId="77777777" w:rsidR="00864779" w:rsidRPr="00864779" w:rsidRDefault="00864779">
            <w:pPr>
              <w:rPr>
                <w:rFonts w:ascii="Arial" w:hAnsi="Arial" w:cs="Arial"/>
                <w:sz w:val="20"/>
                <w:szCs w:val="20"/>
              </w:rPr>
            </w:pPr>
            <w:r w:rsidRPr="00864779">
              <w:rPr>
                <w:rFonts w:ascii="Arial" w:hAnsi="Arial" w:cs="Arial"/>
                <w:sz w:val="20"/>
                <w:szCs w:val="20"/>
              </w:rPr>
              <w:t>Time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14:paraId="5AE8728B" w14:textId="77777777" w:rsidR="00864779" w:rsidRPr="00864779" w:rsidRDefault="00864779">
            <w:pPr>
              <w:rPr>
                <w:rFonts w:ascii="Arial" w:hAnsi="Arial" w:cs="Arial"/>
                <w:sz w:val="20"/>
                <w:szCs w:val="20"/>
              </w:rPr>
            </w:pPr>
            <w:r w:rsidRPr="00864779">
              <w:rPr>
                <w:rFonts w:ascii="Arial" w:hAnsi="Arial" w:cs="Arial"/>
                <w:sz w:val="20"/>
                <w:szCs w:val="20"/>
              </w:rPr>
              <w:t>durat.</w:t>
            </w: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7DEE8"/>
            <w:vAlign w:val="center"/>
            <w:hideMark/>
          </w:tcPr>
          <w:p w14:paraId="227F2AEB" w14:textId="77777777" w:rsidR="00864779" w:rsidRPr="00864779" w:rsidRDefault="008647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477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7DEE8"/>
            <w:vAlign w:val="center"/>
            <w:hideMark/>
          </w:tcPr>
          <w:p w14:paraId="039E4CD8" w14:textId="77777777" w:rsidR="00864779" w:rsidRPr="00864779" w:rsidRDefault="008647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4779">
              <w:rPr>
                <w:rFonts w:ascii="Arial" w:hAnsi="Arial" w:cs="Arial"/>
                <w:b/>
                <w:bCs/>
                <w:sz w:val="20"/>
                <w:szCs w:val="20"/>
              </w:rPr>
              <w:t>П'ятниця, 25 листопада</w:t>
            </w:r>
          </w:p>
        </w:tc>
      </w:tr>
      <w:tr w:rsidR="00864779" w:rsidRPr="00864779" w14:paraId="2BC05C92" w14:textId="77777777" w:rsidTr="00864779">
        <w:trPr>
          <w:trHeight w:val="6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B9792" w14:textId="77777777" w:rsidR="00864779" w:rsidRPr="00864779" w:rsidRDefault="008647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4779">
              <w:rPr>
                <w:rFonts w:ascii="Arial" w:hAnsi="Arial" w:cs="Arial"/>
                <w:sz w:val="20"/>
                <w:szCs w:val="20"/>
              </w:rPr>
              <w:t>09:00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26A6C" w14:textId="77777777" w:rsidR="00864779" w:rsidRPr="00864779" w:rsidRDefault="008647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4779">
              <w:rPr>
                <w:rFonts w:ascii="Arial" w:hAnsi="Arial" w:cs="Arial"/>
                <w:sz w:val="20"/>
                <w:szCs w:val="20"/>
              </w:rPr>
              <w:t>02:20</w:t>
            </w:r>
          </w:p>
        </w:tc>
        <w:tc>
          <w:tcPr>
            <w:tcW w:w="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9756C" w14:textId="77777777" w:rsidR="00864779" w:rsidRPr="00864779" w:rsidRDefault="00864779">
            <w:pPr>
              <w:rPr>
                <w:rFonts w:ascii="Arial" w:hAnsi="Arial" w:cs="Arial"/>
                <w:sz w:val="20"/>
                <w:szCs w:val="20"/>
              </w:rPr>
            </w:pPr>
            <w:r w:rsidRPr="008647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A6EF3" w14:textId="77777777" w:rsidR="00864779" w:rsidRPr="00864779" w:rsidRDefault="00864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779">
              <w:rPr>
                <w:rFonts w:ascii="Arial" w:hAnsi="Arial" w:cs="Arial"/>
                <w:sz w:val="20"/>
                <w:szCs w:val="20"/>
              </w:rPr>
              <w:t xml:space="preserve">Секція 5. </w:t>
            </w:r>
            <w:r w:rsidRPr="00864779">
              <w:rPr>
                <w:rFonts w:ascii="Arial" w:hAnsi="Arial" w:cs="Arial"/>
                <w:sz w:val="20"/>
                <w:szCs w:val="20"/>
              </w:rPr>
              <w:br/>
              <w:t xml:space="preserve">Діалог I*-організацій та України 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0F3B65" w14:textId="77777777" w:rsidR="00864779" w:rsidRPr="00864779" w:rsidRDefault="00864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7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6405F" w14:textId="77777777" w:rsidR="00864779" w:rsidRPr="00864779" w:rsidRDefault="00864779">
            <w:pPr>
              <w:rPr>
                <w:rFonts w:ascii="Arial" w:hAnsi="Arial" w:cs="Arial"/>
                <w:sz w:val="20"/>
                <w:szCs w:val="20"/>
              </w:rPr>
            </w:pPr>
            <w:r w:rsidRPr="00864779">
              <w:rPr>
                <w:rFonts w:ascii="Arial" w:hAnsi="Arial" w:cs="Arial"/>
                <w:sz w:val="20"/>
                <w:szCs w:val="20"/>
              </w:rPr>
              <w:t>Модератор: О.Приходько (ЄМП)</w:t>
            </w:r>
          </w:p>
        </w:tc>
      </w:tr>
      <w:tr w:rsidR="00864779" w:rsidRPr="00864779" w14:paraId="2229AF90" w14:textId="77777777" w:rsidTr="00864779">
        <w:trPr>
          <w:trHeight w:val="39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C21A3" w14:textId="77777777" w:rsidR="00864779" w:rsidRPr="00864779" w:rsidRDefault="008647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4779">
              <w:rPr>
                <w:rFonts w:ascii="Arial" w:hAnsi="Arial" w:cs="Arial"/>
                <w:sz w:val="20"/>
                <w:szCs w:val="20"/>
              </w:rPr>
              <w:t>11:20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32077" w14:textId="77777777" w:rsidR="00864779" w:rsidRPr="00864779" w:rsidRDefault="008647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4779">
              <w:rPr>
                <w:rFonts w:ascii="Arial" w:hAnsi="Arial" w:cs="Arial"/>
                <w:sz w:val="20"/>
                <w:szCs w:val="20"/>
              </w:rPr>
              <w:t>00:10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13C2F" w14:textId="77777777" w:rsidR="00864779" w:rsidRPr="00864779" w:rsidRDefault="00864779">
            <w:pPr>
              <w:rPr>
                <w:rFonts w:ascii="Arial" w:hAnsi="Arial" w:cs="Arial"/>
                <w:sz w:val="20"/>
                <w:szCs w:val="20"/>
              </w:rPr>
            </w:pPr>
            <w:r w:rsidRPr="008647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B7DEE8"/>
            <w:vAlign w:val="center"/>
            <w:hideMark/>
          </w:tcPr>
          <w:p w14:paraId="497ED7CD" w14:textId="77777777" w:rsidR="00864779" w:rsidRPr="00864779" w:rsidRDefault="00864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779">
              <w:rPr>
                <w:rFonts w:ascii="Arial" w:hAnsi="Arial" w:cs="Arial"/>
                <w:sz w:val="20"/>
                <w:szCs w:val="20"/>
              </w:rPr>
              <w:t>Перерва</w:t>
            </w:r>
          </w:p>
        </w:tc>
      </w:tr>
      <w:tr w:rsidR="00864779" w:rsidRPr="00864779" w14:paraId="47AD58A9" w14:textId="77777777" w:rsidTr="00864779">
        <w:trPr>
          <w:trHeight w:val="11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0E3DB" w14:textId="77777777" w:rsidR="00864779" w:rsidRPr="00864779" w:rsidRDefault="008647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4779">
              <w:rPr>
                <w:rFonts w:ascii="Arial" w:hAnsi="Arial" w:cs="Arial"/>
                <w:sz w:val="20"/>
                <w:szCs w:val="20"/>
              </w:rPr>
              <w:t>11:30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21968" w14:textId="77777777" w:rsidR="00864779" w:rsidRPr="00864779" w:rsidRDefault="008647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4779">
              <w:rPr>
                <w:rFonts w:ascii="Arial" w:hAnsi="Arial" w:cs="Arial"/>
                <w:sz w:val="20"/>
                <w:szCs w:val="20"/>
              </w:rPr>
              <w:t>01:00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58440" w14:textId="77777777" w:rsidR="00864779" w:rsidRPr="00864779" w:rsidRDefault="00864779">
            <w:pPr>
              <w:rPr>
                <w:rFonts w:ascii="Arial" w:hAnsi="Arial" w:cs="Arial"/>
                <w:sz w:val="20"/>
                <w:szCs w:val="20"/>
              </w:rPr>
            </w:pPr>
            <w:r w:rsidRPr="008647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EF3A14" w14:textId="77777777" w:rsidR="00864779" w:rsidRPr="00864779" w:rsidRDefault="00864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779">
              <w:rPr>
                <w:rFonts w:ascii="Arial" w:hAnsi="Arial" w:cs="Arial"/>
                <w:sz w:val="20"/>
                <w:szCs w:val="20"/>
              </w:rPr>
              <w:t xml:space="preserve">Секція 6. </w:t>
            </w:r>
            <w:r w:rsidRPr="00864779">
              <w:rPr>
                <w:rFonts w:ascii="Arial" w:hAnsi="Arial" w:cs="Arial"/>
                <w:sz w:val="20"/>
                <w:szCs w:val="20"/>
              </w:rPr>
              <w:br/>
              <w:t>Зобов'язання України перед ЄС щодо інтеграції України до Єдиного Цифрового ринку ЄС та хід їх виконання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3FF43" w14:textId="77777777" w:rsidR="00864779" w:rsidRPr="00864779" w:rsidRDefault="00864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7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479B2" w14:textId="77777777" w:rsidR="00864779" w:rsidRPr="00864779" w:rsidRDefault="00864779">
            <w:pPr>
              <w:rPr>
                <w:rFonts w:ascii="Arial" w:hAnsi="Arial" w:cs="Arial"/>
                <w:sz w:val="20"/>
                <w:szCs w:val="20"/>
              </w:rPr>
            </w:pPr>
            <w:r w:rsidRPr="00864779">
              <w:rPr>
                <w:rFonts w:ascii="Arial" w:hAnsi="Arial" w:cs="Arial"/>
                <w:sz w:val="20"/>
                <w:szCs w:val="20"/>
              </w:rPr>
              <w:t>Модератор: О.Приходько (ЄМП)</w:t>
            </w:r>
          </w:p>
        </w:tc>
      </w:tr>
      <w:tr w:rsidR="00864779" w:rsidRPr="00864779" w14:paraId="50987FEF" w14:textId="77777777" w:rsidTr="00864779">
        <w:trPr>
          <w:trHeight w:val="39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F31AC" w14:textId="77777777" w:rsidR="00864779" w:rsidRPr="00864779" w:rsidRDefault="008647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4779">
              <w:rPr>
                <w:rFonts w:ascii="Arial" w:hAnsi="Arial" w:cs="Arial"/>
                <w:sz w:val="20"/>
                <w:szCs w:val="20"/>
              </w:rPr>
              <w:t>12:30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16B01" w14:textId="77777777" w:rsidR="00864779" w:rsidRPr="00864779" w:rsidRDefault="008647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4779">
              <w:rPr>
                <w:rFonts w:ascii="Arial" w:hAnsi="Arial" w:cs="Arial"/>
                <w:sz w:val="20"/>
                <w:szCs w:val="20"/>
              </w:rPr>
              <w:t>00:30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2BED6" w14:textId="77777777" w:rsidR="00864779" w:rsidRPr="00864779" w:rsidRDefault="00864779">
            <w:pPr>
              <w:rPr>
                <w:rFonts w:ascii="Arial" w:hAnsi="Arial" w:cs="Arial"/>
                <w:sz w:val="20"/>
                <w:szCs w:val="20"/>
              </w:rPr>
            </w:pPr>
            <w:r w:rsidRPr="008647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B7DEE8"/>
            <w:vAlign w:val="center"/>
            <w:hideMark/>
          </w:tcPr>
          <w:p w14:paraId="301FD76F" w14:textId="77777777" w:rsidR="00864779" w:rsidRPr="00864779" w:rsidRDefault="00864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779">
              <w:rPr>
                <w:rFonts w:ascii="Arial" w:hAnsi="Arial" w:cs="Arial"/>
                <w:sz w:val="20"/>
                <w:szCs w:val="20"/>
              </w:rPr>
              <w:t>Перерва</w:t>
            </w:r>
          </w:p>
        </w:tc>
      </w:tr>
      <w:tr w:rsidR="00864779" w:rsidRPr="00864779" w14:paraId="771F23B0" w14:textId="77777777" w:rsidTr="00864779">
        <w:trPr>
          <w:trHeight w:val="88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0E006" w14:textId="77777777" w:rsidR="00864779" w:rsidRPr="00864779" w:rsidRDefault="008647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4779"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F04BE" w14:textId="77777777" w:rsidR="00864779" w:rsidRPr="00864779" w:rsidRDefault="008647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4779">
              <w:rPr>
                <w:rFonts w:ascii="Arial" w:hAnsi="Arial" w:cs="Arial"/>
                <w:sz w:val="20"/>
                <w:szCs w:val="20"/>
              </w:rPr>
              <w:t>01:30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5E090" w14:textId="77777777" w:rsidR="00864779" w:rsidRPr="00864779" w:rsidRDefault="00864779">
            <w:pPr>
              <w:rPr>
                <w:rFonts w:ascii="Arial" w:hAnsi="Arial" w:cs="Arial"/>
                <w:sz w:val="20"/>
                <w:szCs w:val="20"/>
              </w:rPr>
            </w:pPr>
            <w:r w:rsidRPr="008647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34D199" w14:textId="77777777" w:rsidR="00864779" w:rsidRPr="00864779" w:rsidRDefault="00864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779">
              <w:rPr>
                <w:rFonts w:ascii="Arial" w:hAnsi="Arial" w:cs="Arial"/>
                <w:sz w:val="20"/>
                <w:szCs w:val="20"/>
              </w:rPr>
              <w:t xml:space="preserve">Секція 7. </w:t>
            </w:r>
            <w:r w:rsidRPr="00864779">
              <w:rPr>
                <w:rFonts w:ascii="Arial" w:hAnsi="Arial" w:cs="Arial"/>
                <w:sz w:val="20"/>
                <w:szCs w:val="20"/>
              </w:rPr>
              <w:br/>
              <w:t>ISOC UA та участь України у реалізації ISOC Active Plan 2022-2023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9B9E4" w14:textId="77777777" w:rsidR="00864779" w:rsidRPr="00864779" w:rsidRDefault="00864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7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D3B76" w14:textId="77777777" w:rsidR="00864779" w:rsidRPr="00864779" w:rsidRDefault="00864779">
            <w:pPr>
              <w:rPr>
                <w:rFonts w:ascii="Arial" w:hAnsi="Arial" w:cs="Arial"/>
                <w:sz w:val="20"/>
                <w:szCs w:val="20"/>
              </w:rPr>
            </w:pPr>
            <w:r w:rsidRPr="00864779">
              <w:rPr>
                <w:rFonts w:ascii="Arial" w:hAnsi="Arial" w:cs="Arial"/>
                <w:sz w:val="20"/>
                <w:szCs w:val="20"/>
              </w:rPr>
              <w:t>Модератор: Ю.Каргаполов (ГО "Українське відділення всесвітньої Інтернет-спільноти")</w:t>
            </w:r>
          </w:p>
        </w:tc>
      </w:tr>
      <w:tr w:rsidR="00864779" w:rsidRPr="00864779" w14:paraId="49BA48C0" w14:textId="77777777" w:rsidTr="00864779">
        <w:trPr>
          <w:trHeight w:val="39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900AA" w14:textId="77777777" w:rsidR="00864779" w:rsidRPr="00864779" w:rsidRDefault="008647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4779">
              <w:rPr>
                <w:rFonts w:ascii="Arial" w:hAnsi="Arial" w:cs="Arial"/>
                <w:sz w:val="20"/>
                <w:szCs w:val="20"/>
              </w:rPr>
              <w:t>14:30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389F" w14:textId="77777777" w:rsidR="00864779" w:rsidRPr="00864779" w:rsidRDefault="008647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4779">
              <w:rPr>
                <w:rFonts w:ascii="Arial" w:hAnsi="Arial" w:cs="Arial"/>
                <w:sz w:val="20"/>
                <w:szCs w:val="20"/>
              </w:rPr>
              <w:t>00:10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814CF" w14:textId="77777777" w:rsidR="00864779" w:rsidRPr="00864779" w:rsidRDefault="00864779">
            <w:pPr>
              <w:rPr>
                <w:rFonts w:ascii="Arial" w:hAnsi="Arial" w:cs="Arial"/>
                <w:sz w:val="20"/>
                <w:szCs w:val="20"/>
              </w:rPr>
            </w:pPr>
            <w:r w:rsidRPr="008647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B7DEE8"/>
            <w:vAlign w:val="center"/>
            <w:hideMark/>
          </w:tcPr>
          <w:p w14:paraId="471347E7" w14:textId="77777777" w:rsidR="00864779" w:rsidRPr="00864779" w:rsidRDefault="00864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779">
              <w:rPr>
                <w:rFonts w:ascii="Arial" w:hAnsi="Arial" w:cs="Arial"/>
                <w:sz w:val="20"/>
                <w:szCs w:val="20"/>
              </w:rPr>
              <w:t>Перерва</w:t>
            </w:r>
          </w:p>
        </w:tc>
      </w:tr>
      <w:tr w:rsidR="00864779" w:rsidRPr="00864779" w14:paraId="36FDF90F" w14:textId="77777777" w:rsidTr="00864779">
        <w:trPr>
          <w:trHeight w:val="15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5D3CE" w14:textId="77777777" w:rsidR="00864779" w:rsidRPr="00864779" w:rsidRDefault="008647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4779">
              <w:rPr>
                <w:rFonts w:ascii="Arial" w:hAnsi="Arial" w:cs="Arial"/>
                <w:sz w:val="20"/>
                <w:szCs w:val="20"/>
              </w:rPr>
              <w:t>14:40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B4872" w14:textId="77777777" w:rsidR="00864779" w:rsidRPr="00864779" w:rsidRDefault="008647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4779">
              <w:rPr>
                <w:rFonts w:ascii="Arial" w:hAnsi="Arial" w:cs="Arial"/>
                <w:sz w:val="20"/>
                <w:szCs w:val="20"/>
              </w:rPr>
              <w:t>01:30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7299C" w14:textId="77777777" w:rsidR="00864779" w:rsidRPr="00864779" w:rsidRDefault="00864779">
            <w:pPr>
              <w:rPr>
                <w:rFonts w:ascii="Arial" w:hAnsi="Arial" w:cs="Arial"/>
                <w:sz w:val="20"/>
                <w:szCs w:val="20"/>
              </w:rPr>
            </w:pPr>
            <w:r w:rsidRPr="008647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2A9A" w14:textId="77777777" w:rsidR="00864779" w:rsidRPr="00864779" w:rsidRDefault="00864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779">
              <w:rPr>
                <w:rFonts w:ascii="Arial" w:hAnsi="Arial" w:cs="Arial"/>
                <w:sz w:val="20"/>
                <w:szCs w:val="20"/>
              </w:rPr>
              <w:t xml:space="preserve">Секція 8. </w:t>
            </w:r>
            <w:r w:rsidRPr="00864779">
              <w:rPr>
                <w:rFonts w:ascii="Arial" w:hAnsi="Arial" w:cs="Arial"/>
                <w:sz w:val="20"/>
                <w:szCs w:val="20"/>
              </w:rPr>
              <w:br/>
              <w:t>Цифрові права користувачів та перспективи децентралізованих сервісів Інтернету в Україні та світі в умовах домінування технологічних гігантів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32333" w14:textId="77777777" w:rsidR="00864779" w:rsidRPr="00864779" w:rsidRDefault="00864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7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A196A" w14:textId="77777777" w:rsidR="00864779" w:rsidRPr="00864779" w:rsidRDefault="00864779">
            <w:pPr>
              <w:rPr>
                <w:rFonts w:ascii="Arial" w:hAnsi="Arial" w:cs="Arial"/>
                <w:sz w:val="20"/>
                <w:szCs w:val="20"/>
              </w:rPr>
            </w:pPr>
            <w:r w:rsidRPr="00864779">
              <w:rPr>
                <w:rFonts w:ascii="Arial" w:hAnsi="Arial" w:cs="Arial"/>
                <w:sz w:val="20"/>
                <w:szCs w:val="20"/>
              </w:rPr>
              <w:t>Модератор: В.Мороз  (Інтерньюз Україна)</w:t>
            </w:r>
          </w:p>
        </w:tc>
      </w:tr>
      <w:tr w:rsidR="00864779" w:rsidRPr="00864779" w14:paraId="79E97C2E" w14:textId="77777777" w:rsidTr="00864779">
        <w:trPr>
          <w:trHeight w:val="39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89089" w14:textId="77777777" w:rsidR="00864779" w:rsidRPr="00864779" w:rsidRDefault="008647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4779">
              <w:rPr>
                <w:rFonts w:ascii="Arial" w:hAnsi="Arial" w:cs="Arial"/>
                <w:sz w:val="20"/>
                <w:szCs w:val="20"/>
              </w:rPr>
              <w:t>16:10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DBAAD" w14:textId="77777777" w:rsidR="00864779" w:rsidRPr="00864779" w:rsidRDefault="008647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4779">
              <w:rPr>
                <w:rFonts w:ascii="Arial" w:hAnsi="Arial" w:cs="Arial"/>
                <w:sz w:val="20"/>
                <w:szCs w:val="20"/>
              </w:rPr>
              <w:t>00:10</w:t>
            </w:r>
          </w:p>
        </w:tc>
        <w:tc>
          <w:tcPr>
            <w:tcW w:w="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F4FB2" w14:textId="77777777" w:rsidR="00864779" w:rsidRPr="00864779" w:rsidRDefault="00864779">
            <w:pPr>
              <w:rPr>
                <w:rFonts w:ascii="Arial" w:hAnsi="Arial" w:cs="Arial"/>
                <w:sz w:val="20"/>
                <w:szCs w:val="20"/>
              </w:rPr>
            </w:pPr>
            <w:r w:rsidRPr="008647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B7DEE8"/>
            <w:vAlign w:val="center"/>
            <w:hideMark/>
          </w:tcPr>
          <w:p w14:paraId="10B13922" w14:textId="77777777" w:rsidR="00864779" w:rsidRPr="00864779" w:rsidRDefault="00864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779">
              <w:rPr>
                <w:rFonts w:ascii="Arial" w:hAnsi="Arial" w:cs="Arial"/>
                <w:sz w:val="20"/>
                <w:szCs w:val="20"/>
              </w:rPr>
              <w:t>Перерва</w:t>
            </w:r>
          </w:p>
        </w:tc>
      </w:tr>
      <w:tr w:rsidR="00864779" w:rsidRPr="00864779" w14:paraId="107D74E4" w14:textId="77777777" w:rsidTr="00864779">
        <w:trPr>
          <w:trHeight w:val="5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DDEB6" w14:textId="77777777" w:rsidR="00864779" w:rsidRPr="00864779" w:rsidRDefault="008647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4779">
              <w:rPr>
                <w:rFonts w:ascii="Arial" w:hAnsi="Arial" w:cs="Arial"/>
                <w:sz w:val="20"/>
                <w:szCs w:val="20"/>
              </w:rPr>
              <w:t>16:20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5921A" w14:textId="77777777" w:rsidR="00864779" w:rsidRPr="00864779" w:rsidRDefault="008647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4779">
              <w:rPr>
                <w:rFonts w:ascii="Arial" w:hAnsi="Arial" w:cs="Arial"/>
                <w:sz w:val="20"/>
                <w:szCs w:val="20"/>
              </w:rPr>
              <w:t>01:00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2F32B" w14:textId="77777777" w:rsidR="00864779" w:rsidRPr="00864779" w:rsidRDefault="00864779">
            <w:pPr>
              <w:rPr>
                <w:rFonts w:ascii="Arial" w:hAnsi="Arial" w:cs="Arial"/>
                <w:sz w:val="20"/>
                <w:szCs w:val="20"/>
              </w:rPr>
            </w:pPr>
            <w:r w:rsidRPr="008647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579F0C" w14:textId="77777777" w:rsidR="00864779" w:rsidRPr="00864779" w:rsidRDefault="00864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779">
              <w:rPr>
                <w:rFonts w:ascii="Arial" w:hAnsi="Arial" w:cs="Arial"/>
                <w:sz w:val="20"/>
                <w:szCs w:val="20"/>
              </w:rPr>
              <w:t xml:space="preserve">Підсумки 13-го IGF-UA </w:t>
            </w:r>
          </w:p>
        </w:tc>
      </w:tr>
    </w:tbl>
    <w:p w14:paraId="1C981529" w14:textId="77777777" w:rsidR="00864779" w:rsidRDefault="00864779" w:rsidP="00407B31">
      <w:pPr>
        <w:rPr>
          <w:rFonts w:ascii="Arial" w:hAnsi="Arial" w:cs="Arial"/>
          <w:color w:val="000000"/>
          <w:sz w:val="20"/>
          <w:szCs w:val="20"/>
        </w:rPr>
      </w:pPr>
    </w:p>
    <w:p w14:paraId="60554EA6" w14:textId="43B70ECC" w:rsidR="00152F9C" w:rsidRDefault="00152F9C" w:rsidP="00407B31">
      <w:pPr>
        <w:rPr>
          <w:rFonts w:ascii="Arial" w:hAnsi="Arial" w:cs="Arial"/>
          <w:color w:val="000000"/>
          <w:sz w:val="20"/>
          <w:szCs w:val="20"/>
        </w:rPr>
      </w:pPr>
    </w:p>
    <w:p w14:paraId="60BF6F70" w14:textId="77777777" w:rsidR="00152F9C" w:rsidRPr="0021037A" w:rsidRDefault="00152F9C" w:rsidP="00407B31">
      <w:pPr>
        <w:rPr>
          <w:rFonts w:ascii="Arial" w:hAnsi="Arial" w:cs="Arial"/>
          <w:color w:val="000000"/>
          <w:sz w:val="20"/>
          <w:szCs w:val="20"/>
        </w:rPr>
      </w:pPr>
    </w:p>
    <w:p w14:paraId="5006F32E" w14:textId="77777777" w:rsidR="00407B31" w:rsidRDefault="00407B31" w:rsidP="00407B31">
      <w:pPr>
        <w:rPr>
          <w:rFonts w:ascii="Arial" w:hAnsi="Arial" w:cs="Arial"/>
          <w:color w:val="000000"/>
          <w:sz w:val="20"/>
          <w:szCs w:val="20"/>
        </w:rPr>
      </w:pPr>
      <w:r w:rsidRPr="002618EA">
        <w:rPr>
          <w:rFonts w:ascii="Arial" w:hAnsi="Arial" w:cs="Arial"/>
          <w:color w:val="000000"/>
          <w:sz w:val="20"/>
          <w:szCs w:val="20"/>
        </w:rPr>
        <w:t>Всі рішення прийнято консенсусом.</w:t>
      </w:r>
    </w:p>
    <w:p w14:paraId="35ED150F" w14:textId="77777777" w:rsidR="00407B31" w:rsidRPr="002618EA" w:rsidRDefault="00407B31" w:rsidP="005E562D">
      <w:pPr>
        <w:rPr>
          <w:rFonts w:ascii="Arial" w:hAnsi="Arial" w:cs="Arial"/>
          <w:color w:val="000000"/>
          <w:sz w:val="20"/>
          <w:szCs w:val="20"/>
        </w:rPr>
      </w:pPr>
    </w:p>
    <w:sectPr w:rsidR="00407B31" w:rsidRPr="002618EA" w:rsidSect="00A71589">
      <w:pgSz w:w="11906" w:h="16838"/>
      <w:pgMar w:top="650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46906"/>
    <w:multiLevelType w:val="hybridMultilevel"/>
    <w:tmpl w:val="8D16ECFA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1F1592"/>
    <w:multiLevelType w:val="multilevel"/>
    <w:tmpl w:val="855A370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2" w15:restartNumberingAfterBreak="0">
    <w:nsid w:val="06727F4E"/>
    <w:multiLevelType w:val="multilevel"/>
    <w:tmpl w:val="412A478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4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16057849"/>
    <w:multiLevelType w:val="multilevel"/>
    <w:tmpl w:val="92A8C2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A885BFC"/>
    <w:multiLevelType w:val="hybridMultilevel"/>
    <w:tmpl w:val="B86C7A0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D14A8EAC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A7FD7"/>
    <w:multiLevelType w:val="hybridMultilevel"/>
    <w:tmpl w:val="3D9ACF0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8386FC0"/>
    <w:multiLevelType w:val="multilevel"/>
    <w:tmpl w:val="F7DEC8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 w15:restartNumberingAfterBreak="0">
    <w:nsid w:val="3A0B668C"/>
    <w:multiLevelType w:val="hybridMultilevel"/>
    <w:tmpl w:val="EDF0C4B2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E0119"/>
    <w:multiLevelType w:val="hybridMultilevel"/>
    <w:tmpl w:val="9C60BE8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C7F0BF7"/>
    <w:multiLevelType w:val="hybridMultilevel"/>
    <w:tmpl w:val="48A08AF8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 w15:restartNumberingAfterBreak="0">
    <w:nsid w:val="3F6D08C1"/>
    <w:multiLevelType w:val="hybridMultilevel"/>
    <w:tmpl w:val="23F6F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A52EC"/>
    <w:multiLevelType w:val="multilevel"/>
    <w:tmpl w:val="353821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12" w15:restartNumberingAfterBreak="0">
    <w:nsid w:val="46FB4628"/>
    <w:multiLevelType w:val="multilevel"/>
    <w:tmpl w:val="353821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13" w15:restartNumberingAfterBreak="0">
    <w:nsid w:val="55AB519F"/>
    <w:multiLevelType w:val="multilevel"/>
    <w:tmpl w:val="3C5023DC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14" w15:restartNumberingAfterBreak="0">
    <w:nsid w:val="562F0416"/>
    <w:multiLevelType w:val="hybridMultilevel"/>
    <w:tmpl w:val="F662B2C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D1536B3"/>
    <w:multiLevelType w:val="multilevel"/>
    <w:tmpl w:val="F7DEC8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6" w15:restartNumberingAfterBreak="0">
    <w:nsid w:val="5E1468C9"/>
    <w:multiLevelType w:val="hybridMultilevel"/>
    <w:tmpl w:val="886E5962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7E46836"/>
    <w:multiLevelType w:val="hybridMultilevel"/>
    <w:tmpl w:val="59F45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1B0F84"/>
    <w:multiLevelType w:val="multilevel"/>
    <w:tmpl w:val="F7DEC8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9" w15:restartNumberingAfterBreak="0">
    <w:nsid w:val="6A1C08FE"/>
    <w:multiLevelType w:val="multilevel"/>
    <w:tmpl w:val="353821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20" w15:restartNumberingAfterBreak="0">
    <w:nsid w:val="6F9B59D7"/>
    <w:multiLevelType w:val="hybridMultilevel"/>
    <w:tmpl w:val="B86C7A0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D14A8EAC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EF11C7"/>
    <w:multiLevelType w:val="hybridMultilevel"/>
    <w:tmpl w:val="658E7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D016B5"/>
    <w:multiLevelType w:val="hybridMultilevel"/>
    <w:tmpl w:val="B134B12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05252909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282946">
    <w:abstractNumId w:val="2"/>
  </w:num>
  <w:num w:numId="3" w16cid:durableId="534192796">
    <w:abstractNumId w:val="20"/>
  </w:num>
  <w:num w:numId="4" w16cid:durableId="1351831561">
    <w:abstractNumId w:val="18"/>
  </w:num>
  <w:num w:numId="5" w16cid:durableId="981886481">
    <w:abstractNumId w:val="15"/>
  </w:num>
  <w:num w:numId="6" w16cid:durableId="1359623124">
    <w:abstractNumId w:val="6"/>
  </w:num>
  <w:num w:numId="7" w16cid:durableId="1829442839">
    <w:abstractNumId w:val="7"/>
  </w:num>
  <w:num w:numId="8" w16cid:durableId="1853571640">
    <w:abstractNumId w:val="3"/>
  </w:num>
  <w:num w:numId="9" w16cid:durableId="1374235295">
    <w:abstractNumId w:val="4"/>
  </w:num>
  <w:num w:numId="10" w16cid:durableId="1662347192">
    <w:abstractNumId w:val="16"/>
  </w:num>
  <w:num w:numId="11" w16cid:durableId="1647393444">
    <w:abstractNumId w:val="0"/>
  </w:num>
  <w:num w:numId="12" w16cid:durableId="575634086">
    <w:abstractNumId w:val="22"/>
  </w:num>
  <w:num w:numId="13" w16cid:durableId="624965809">
    <w:abstractNumId w:val="8"/>
  </w:num>
  <w:num w:numId="14" w16cid:durableId="1083650469">
    <w:abstractNumId w:val="5"/>
  </w:num>
  <w:num w:numId="15" w16cid:durableId="1157066806">
    <w:abstractNumId w:val="21"/>
  </w:num>
  <w:num w:numId="16" w16cid:durableId="451365577">
    <w:abstractNumId w:val="10"/>
  </w:num>
  <w:num w:numId="17" w16cid:durableId="2119175851">
    <w:abstractNumId w:val="14"/>
  </w:num>
  <w:num w:numId="18" w16cid:durableId="312947119">
    <w:abstractNumId w:val="1"/>
  </w:num>
  <w:num w:numId="19" w16cid:durableId="1561405636">
    <w:abstractNumId w:val="9"/>
  </w:num>
  <w:num w:numId="20" w16cid:durableId="2106605736">
    <w:abstractNumId w:val="13"/>
  </w:num>
  <w:num w:numId="21" w16cid:durableId="2029985916">
    <w:abstractNumId w:val="19"/>
  </w:num>
  <w:num w:numId="22" w16cid:durableId="1690333684">
    <w:abstractNumId w:val="11"/>
  </w:num>
  <w:num w:numId="23" w16cid:durableId="676232172">
    <w:abstractNumId w:val="12"/>
  </w:num>
  <w:num w:numId="24" w16cid:durableId="54281789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6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579"/>
    <w:rsid w:val="000002A5"/>
    <w:rsid w:val="0000227F"/>
    <w:rsid w:val="00002EAE"/>
    <w:rsid w:val="00003346"/>
    <w:rsid w:val="000072D3"/>
    <w:rsid w:val="0001085E"/>
    <w:rsid w:val="00010F0E"/>
    <w:rsid w:val="00012D77"/>
    <w:rsid w:val="000166D5"/>
    <w:rsid w:val="00016C14"/>
    <w:rsid w:val="00017026"/>
    <w:rsid w:val="0001746A"/>
    <w:rsid w:val="00021222"/>
    <w:rsid w:val="000219BF"/>
    <w:rsid w:val="00021A9D"/>
    <w:rsid w:val="00024E23"/>
    <w:rsid w:val="000279F1"/>
    <w:rsid w:val="00030848"/>
    <w:rsid w:val="00030F68"/>
    <w:rsid w:val="00031B61"/>
    <w:rsid w:val="00032840"/>
    <w:rsid w:val="000354F8"/>
    <w:rsid w:val="00040FBF"/>
    <w:rsid w:val="00045CEC"/>
    <w:rsid w:val="000537BF"/>
    <w:rsid w:val="00054799"/>
    <w:rsid w:val="00054AD0"/>
    <w:rsid w:val="000572CA"/>
    <w:rsid w:val="00057BF8"/>
    <w:rsid w:val="000610B0"/>
    <w:rsid w:val="00064785"/>
    <w:rsid w:val="00065C50"/>
    <w:rsid w:val="00066DBD"/>
    <w:rsid w:val="000715DE"/>
    <w:rsid w:val="00073CFC"/>
    <w:rsid w:val="00076F5B"/>
    <w:rsid w:val="000775F0"/>
    <w:rsid w:val="00084087"/>
    <w:rsid w:val="00084919"/>
    <w:rsid w:val="0008778C"/>
    <w:rsid w:val="00092383"/>
    <w:rsid w:val="00093220"/>
    <w:rsid w:val="0009414A"/>
    <w:rsid w:val="00095A93"/>
    <w:rsid w:val="000A113D"/>
    <w:rsid w:val="000A3342"/>
    <w:rsid w:val="000A5F75"/>
    <w:rsid w:val="000A660B"/>
    <w:rsid w:val="000A77EA"/>
    <w:rsid w:val="000B05EC"/>
    <w:rsid w:val="000B13A6"/>
    <w:rsid w:val="000B14B2"/>
    <w:rsid w:val="000B3347"/>
    <w:rsid w:val="000B6954"/>
    <w:rsid w:val="000B7235"/>
    <w:rsid w:val="000C0034"/>
    <w:rsid w:val="000C06B4"/>
    <w:rsid w:val="000C5A94"/>
    <w:rsid w:val="000C609B"/>
    <w:rsid w:val="000D1B99"/>
    <w:rsid w:val="000D355E"/>
    <w:rsid w:val="000D4BE1"/>
    <w:rsid w:val="000E08ED"/>
    <w:rsid w:val="000E28D2"/>
    <w:rsid w:val="000E5254"/>
    <w:rsid w:val="000E6A97"/>
    <w:rsid w:val="000E7281"/>
    <w:rsid w:val="000F2A6A"/>
    <w:rsid w:val="000F2AD1"/>
    <w:rsid w:val="000F4981"/>
    <w:rsid w:val="000F6C1C"/>
    <w:rsid w:val="00101588"/>
    <w:rsid w:val="001017C0"/>
    <w:rsid w:val="00101E1C"/>
    <w:rsid w:val="0010243A"/>
    <w:rsid w:val="00104A61"/>
    <w:rsid w:val="001121CD"/>
    <w:rsid w:val="00113A60"/>
    <w:rsid w:val="00116049"/>
    <w:rsid w:val="001220F4"/>
    <w:rsid w:val="00122E58"/>
    <w:rsid w:val="00124B78"/>
    <w:rsid w:val="001272AE"/>
    <w:rsid w:val="00131BC8"/>
    <w:rsid w:val="00131D3B"/>
    <w:rsid w:val="0013244E"/>
    <w:rsid w:val="0013421F"/>
    <w:rsid w:val="00135FF0"/>
    <w:rsid w:val="00140D4A"/>
    <w:rsid w:val="00141E1D"/>
    <w:rsid w:val="0014219A"/>
    <w:rsid w:val="0014403D"/>
    <w:rsid w:val="00144B56"/>
    <w:rsid w:val="0014514A"/>
    <w:rsid w:val="00147316"/>
    <w:rsid w:val="00150BF7"/>
    <w:rsid w:val="00152F9C"/>
    <w:rsid w:val="0015386B"/>
    <w:rsid w:val="00160F64"/>
    <w:rsid w:val="00166A3A"/>
    <w:rsid w:val="00170330"/>
    <w:rsid w:val="00172A06"/>
    <w:rsid w:val="00172CE8"/>
    <w:rsid w:val="00175987"/>
    <w:rsid w:val="0018060F"/>
    <w:rsid w:val="00180B30"/>
    <w:rsid w:val="001814FC"/>
    <w:rsid w:val="00182DD9"/>
    <w:rsid w:val="00186C93"/>
    <w:rsid w:val="001903C1"/>
    <w:rsid w:val="00191E7D"/>
    <w:rsid w:val="00194A87"/>
    <w:rsid w:val="00196927"/>
    <w:rsid w:val="001A3D9F"/>
    <w:rsid w:val="001A4190"/>
    <w:rsid w:val="001A464F"/>
    <w:rsid w:val="001A4BE7"/>
    <w:rsid w:val="001A7DA2"/>
    <w:rsid w:val="001A7E01"/>
    <w:rsid w:val="001B263C"/>
    <w:rsid w:val="001B6992"/>
    <w:rsid w:val="001C01E1"/>
    <w:rsid w:val="001C3093"/>
    <w:rsid w:val="001C361F"/>
    <w:rsid w:val="001C3CDA"/>
    <w:rsid w:val="001C62EE"/>
    <w:rsid w:val="001C6E61"/>
    <w:rsid w:val="001C7D9C"/>
    <w:rsid w:val="001D1141"/>
    <w:rsid w:val="001D2AD3"/>
    <w:rsid w:val="001D787A"/>
    <w:rsid w:val="001E135C"/>
    <w:rsid w:val="001E2684"/>
    <w:rsid w:val="001E6EFB"/>
    <w:rsid w:val="001F0BE7"/>
    <w:rsid w:val="001F117B"/>
    <w:rsid w:val="001F38AA"/>
    <w:rsid w:val="00201126"/>
    <w:rsid w:val="00201612"/>
    <w:rsid w:val="0020333E"/>
    <w:rsid w:val="00203FAA"/>
    <w:rsid w:val="00205827"/>
    <w:rsid w:val="002077E9"/>
    <w:rsid w:val="0021037A"/>
    <w:rsid w:val="002131A9"/>
    <w:rsid w:val="00214467"/>
    <w:rsid w:val="00220098"/>
    <w:rsid w:val="00221AC6"/>
    <w:rsid w:val="002254A8"/>
    <w:rsid w:val="00226828"/>
    <w:rsid w:val="00227EC9"/>
    <w:rsid w:val="00227FA0"/>
    <w:rsid w:val="002308DF"/>
    <w:rsid w:val="00232719"/>
    <w:rsid w:val="002405E8"/>
    <w:rsid w:val="00240FA7"/>
    <w:rsid w:val="00241BE0"/>
    <w:rsid w:val="00241E97"/>
    <w:rsid w:val="00246677"/>
    <w:rsid w:val="0025126C"/>
    <w:rsid w:val="0025247F"/>
    <w:rsid w:val="00255218"/>
    <w:rsid w:val="00255B1E"/>
    <w:rsid w:val="0026101C"/>
    <w:rsid w:val="00261306"/>
    <w:rsid w:val="002618EA"/>
    <w:rsid w:val="0026193D"/>
    <w:rsid w:val="00262FAB"/>
    <w:rsid w:val="00267AA3"/>
    <w:rsid w:val="0027074A"/>
    <w:rsid w:val="00273034"/>
    <w:rsid w:val="00275935"/>
    <w:rsid w:val="002816B1"/>
    <w:rsid w:val="00287BA3"/>
    <w:rsid w:val="00287EC5"/>
    <w:rsid w:val="00290118"/>
    <w:rsid w:val="0029145E"/>
    <w:rsid w:val="00291A55"/>
    <w:rsid w:val="00293325"/>
    <w:rsid w:val="00293CBF"/>
    <w:rsid w:val="002956D1"/>
    <w:rsid w:val="00297F06"/>
    <w:rsid w:val="002A15DA"/>
    <w:rsid w:val="002A1F8A"/>
    <w:rsid w:val="002A2FC8"/>
    <w:rsid w:val="002A56C3"/>
    <w:rsid w:val="002A5835"/>
    <w:rsid w:val="002A692F"/>
    <w:rsid w:val="002A6AC9"/>
    <w:rsid w:val="002A70F0"/>
    <w:rsid w:val="002A7A43"/>
    <w:rsid w:val="002B45C3"/>
    <w:rsid w:val="002C0435"/>
    <w:rsid w:val="002C5C20"/>
    <w:rsid w:val="002C6258"/>
    <w:rsid w:val="002D1200"/>
    <w:rsid w:val="002D1BED"/>
    <w:rsid w:val="002D281A"/>
    <w:rsid w:val="002D365C"/>
    <w:rsid w:val="002D4635"/>
    <w:rsid w:val="002D79AC"/>
    <w:rsid w:val="002D7FF2"/>
    <w:rsid w:val="002E0D62"/>
    <w:rsid w:val="002E2329"/>
    <w:rsid w:val="002E302E"/>
    <w:rsid w:val="002E3071"/>
    <w:rsid w:val="002E3866"/>
    <w:rsid w:val="002E6127"/>
    <w:rsid w:val="002E7486"/>
    <w:rsid w:val="002F3680"/>
    <w:rsid w:val="002F49A9"/>
    <w:rsid w:val="002F7091"/>
    <w:rsid w:val="002F76E2"/>
    <w:rsid w:val="00301109"/>
    <w:rsid w:val="0030271A"/>
    <w:rsid w:val="00304DC5"/>
    <w:rsid w:val="0030671F"/>
    <w:rsid w:val="00306A9C"/>
    <w:rsid w:val="0031147F"/>
    <w:rsid w:val="00316FCD"/>
    <w:rsid w:val="003202AE"/>
    <w:rsid w:val="003227A0"/>
    <w:rsid w:val="00323D2F"/>
    <w:rsid w:val="00325E30"/>
    <w:rsid w:val="0032633F"/>
    <w:rsid w:val="00327761"/>
    <w:rsid w:val="003320A8"/>
    <w:rsid w:val="003328E8"/>
    <w:rsid w:val="0033603D"/>
    <w:rsid w:val="003414F9"/>
    <w:rsid w:val="00343608"/>
    <w:rsid w:val="00344BB3"/>
    <w:rsid w:val="0034510D"/>
    <w:rsid w:val="0034734C"/>
    <w:rsid w:val="00347785"/>
    <w:rsid w:val="00350437"/>
    <w:rsid w:val="003552C3"/>
    <w:rsid w:val="00360E4C"/>
    <w:rsid w:val="00361FA5"/>
    <w:rsid w:val="003624BE"/>
    <w:rsid w:val="00362717"/>
    <w:rsid w:val="003650B4"/>
    <w:rsid w:val="00367371"/>
    <w:rsid w:val="00367CE4"/>
    <w:rsid w:val="00376A63"/>
    <w:rsid w:val="003778F3"/>
    <w:rsid w:val="0038082F"/>
    <w:rsid w:val="00391EC6"/>
    <w:rsid w:val="00393E15"/>
    <w:rsid w:val="0039665F"/>
    <w:rsid w:val="003A3666"/>
    <w:rsid w:val="003A5A3C"/>
    <w:rsid w:val="003B0573"/>
    <w:rsid w:val="003B0971"/>
    <w:rsid w:val="003B288A"/>
    <w:rsid w:val="003B2BE1"/>
    <w:rsid w:val="003B4BD7"/>
    <w:rsid w:val="003B5A64"/>
    <w:rsid w:val="003C1DF0"/>
    <w:rsid w:val="003C346D"/>
    <w:rsid w:val="003C476A"/>
    <w:rsid w:val="003C4ABD"/>
    <w:rsid w:val="003C5E2A"/>
    <w:rsid w:val="003C6945"/>
    <w:rsid w:val="003C7B1E"/>
    <w:rsid w:val="003C7B63"/>
    <w:rsid w:val="003D2BA9"/>
    <w:rsid w:val="003D49DC"/>
    <w:rsid w:val="003E188D"/>
    <w:rsid w:val="003E29BB"/>
    <w:rsid w:val="003E2F69"/>
    <w:rsid w:val="003E388C"/>
    <w:rsid w:val="003E7C10"/>
    <w:rsid w:val="003F11D9"/>
    <w:rsid w:val="003F1C98"/>
    <w:rsid w:val="003F2082"/>
    <w:rsid w:val="003F32CE"/>
    <w:rsid w:val="003F4941"/>
    <w:rsid w:val="003F583D"/>
    <w:rsid w:val="003F58BC"/>
    <w:rsid w:val="003F5A57"/>
    <w:rsid w:val="003F5C68"/>
    <w:rsid w:val="003F69BE"/>
    <w:rsid w:val="004001EF"/>
    <w:rsid w:val="0040410B"/>
    <w:rsid w:val="00405B0F"/>
    <w:rsid w:val="00405B72"/>
    <w:rsid w:val="0040721E"/>
    <w:rsid w:val="00407712"/>
    <w:rsid w:val="00407B31"/>
    <w:rsid w:val="00411A45"/>
    <w:rsid w:val="00412137"/>
    <w:rsid w:val="00424809"/>
    <w:rsid w:val="00425F2B"/>
    <w:rsid w:val="00426D93"/>
    <w:rsid w:val="00427EEB"/>
    <w:rsid w:val="004317D7"/>
    <w:rsid w:val="004318B6"/>
    <w:rsid w:val="00433CEC"/>
    <w:rsid w:val="00434F58"/>
    <w:rsid w:val="00435D09"/>
    <w:rsid w:val="00437B48"/>
    <w:rsid w:val="00441A78"/>
    <w:rsid w:val="004421DD"/>
    <w:rsid w:val="00446234"/>
    <w:rsid w:val="00446C14"/>
    <w:rsid w:val="00447FE1"/>
    <w:rsid w:val="00451BE5"/>
    <w:rsid w:val="00454603"/>
    <w:rsid w:val="004577FF"/>
    <w:rsid w:val="00460913"/>
    <w:rsid w:val="00461F4E"/>
    <w:rsid w:val="00462242"/>
    <w:rsid w:val="00464F10"/>
    <w:rsid w:val="004703AC"/>
    <w:rsid w:val="00470468"/>
    <w:rsid w:val="004707DF"/>
    <w:rsid w:val="004713BA"/>
    <w:rsid w:val="00473CD7"/>
    <w:rsid w:val="004748CA"/>
    <w:rsid w:val="00474F35"/>
    <w:rsid w:val="00491168"/>
    <w:rsid w:val="00494BE0"/>
    <w:rsid w:val="00496056"/>
    <w:rsid w:val="00496546"/>
    <w:rsid w:val="00497318"/>
    <w:rsid w:val="004A2530"/>
    <w:rsid w:val="004A2E5C"/>
    <w:rsid w:val="004A4625"/>
    <w:rsid w:val="004A7FBB"/>
    <w:rsid w:val="004B036E"/>
    <w:rsid w:val="004B1150"/>
    <w:rsid w:val="004B459D"/>
    <w:rsid w:val="004C01E3"/>
    <w:rsid w:val="004C0479"/>
    <w:rsid w:val="004C0583"/>
    <w:rsid w:val="004C164F"/>
    <w:rsid w:val="004C238A"/>
    <w:rsid w:val="004C33CA"/>
    <w:rsid w:val="004C7175"/>
    <w:rsid w:val="004C7A6B"/>
    <w:rsid w:val="004C7A70"/>
    <w:rsid w:val="004D00FC"/>
    <w:rsid w:val="004D59D9"/>
    <w:rsid w:val="004D7DEE"/>
    <w:rsid w:val="004E46D3"/>
    <w:rsid w:val="004E4E45"/>
    <w:rsid w:val="004E5A5F"/>
    <w:rsid w:val="004F094C"/>
    <w:rsid w:val="004F40BC"/>
    <w:rsid w:val="004F5702"/>
    <w:rsid w:val="004F6E04"/>
    <w:rsid w:val="004F7A6E"/>
    <w:rsid w:val="00501B24"/>
    <w:rsid w:val="00501D17"/>
    <w:rsid w:val="005077C7"/>
    <w:rsid w:val="00514B9D"/>
    <w:rsid w:val="005150EC"/>
    <w:rsid w:val="00517B40"/>
    <w:rsid w:val="005204FD"/>
    <w:rsid w:val="00522959"/>
    <w:rsid w:val="005243C2"/>
    <w:rsid w:val="00526522"/>
    <w:rsid w:val="005315D9"/>
    <w:rsid w:val="00531FE6"/>
    <w:rsid w:val="00533379"/>
    <w:rsid w:val="0053337D"/>
    <w:rsid w:val="0053374F"/>
    <w:rsid w:val="00537A5D"/>
    <w:rsid w:val="005405FF"/>
    <w:rsid w:val="005429F9"/>
    <w:rsid w:val="00542CE6"/>
    <w:rsid w:val="00546236"/>
    <w:rsid w:val="005470D0"/>
    <w:rsid w:val="0054769D"/>
    <w:rsid w:val="00550ED4"/>
    <w:rsid w:val="00557FEA"/>
    <w:rsid w:val="00560802"/>
    <w:rsid w:val="00560F2A"/>
    <w:rsid w:val="0056262E"/>
    <w:rsid w:val="00563A85"/>
    <w:rsid w:val="00563B36"/>
    <w:rsid w:val="00571705"/>
    <w:rsid w:val="00572D47"/>
    <w:rsid w:val="005739BF"/>
    <w:rsid w:val="00573F76"/>
    <w:rsid w:val="0057718D"/>
    <w:rsid w:val="0057721A"/>
    <w:rsid w:val="00577A78"/>
    <w:rsid w:val="0058168A"/>
    <w:rsid w:val="005830BB"/>
    <w:rsid w:val="00583B93"/>
    <w:rsid w:val="005843E7"/>
    <w:rsid w:val="005847BF"/>
    <w:rsid w:val="0058516C"/>
    <w:rsid w:val="00586041"/>
    <w:rsid w:val="00586F5B"/>
    <w:rsid w:val="00587D6F"/>
    <w:rsid w:val="0059200B"/>
    <w:rsid w:val="00592027"/>
    <w:rsid w:val="00593A91"/>
    <w:rsid w:val="00595027"/>
    <w:rsid w:val="0059551F"/>
    <w:rsid w:val="0059580E"/>
    <w:rsid w:val="00596589"/>
    <w:rsid w:val="00596B3E"/>
    <w:rsid w:val="00596EB2"/>
    <w:rsid w:val="00597493"/>
    <w:rsid w:val="00597AF3"/>
    <w:rsid w:val="005A023D"/>
    <w:rsid w:val="005A02B4"/>
    <w:rsid w:val="005A0B5C"/>
    <w:rsid w:val="005A1633"/>
    <w:rsid w:val="005A315B"/>
    <w:rsid w:val="005A5FB4"/>
    <w:rsid w:val="005A719F"/>
    <w:rsid w:val="005B04A4"/>
    <w:rsid w:val="005B0984"/>
    <w:rsid w:val="005B150E"/>
    <w:rsid w:val="005B19EA"/>
    <w:rsid w:val="005B56A2"/>
    <w:rsid w:val="005B64B0"/>
    <w:rsid w:val="005B6C2B"/>
    <w:rsid w:val="005C5240"/>
    <w:rsid w:val="005C60FA"/>
    <w:rsid w:val="005C6F69"/>
    <w:rsid w:val="005C76CB"/>
    <w:rsid w:val="005C7912"/>
    <w:rsid w:val="005D10BF"/>
    <w:rsid w:val="005D1A28"/>
    <w:rsid w:val="005D1B74"/>
    <w:rsid w:val="005D40B4"/>
    <w:rsid w:val="005E082D"/>
    <w:rsid w:val="005E13D7"/>
    <w:rsid w:val="005E194D"/>
    <w:rsid w:val="005E1DDC"/>
    <w:rsid w:val="005E562D"/>
    <w:rsid w:val="005E59A8"/>
    <w:rsid w:val="005E6853"/>
    <w:rsid w:val="005E70DF"/>
    <w:rsid w:val="005E71BF"/>
    <w:rsid w:val="005F10CE"/>
    <w:rsid w:val="005F337C"/>
    <w:rsid w:val="005F6BC9"/>
    <w:rsid w:val="005F6CBF"/>
    <w:rsid w:val="0060034C"/>
    <w:rsid w:val="006035CF"/>
    <w:rsid w:val="00605AF9"/>
    <w:rsid w:val="00605E14"/>
    <w:rsid w:val="00606CB5"/>
    <w:rsid w:val="00610236"/>
    <w:rsid w:val="006126DF"/>
    <w:rsid w:val="006132A9"/>
    <w:rsid w:val="00613680"/>
    <w:rsid w:val="00617820"/>
    <w:rsid w:val="00617832"/>
    <w:rsid w:val="00620B9E"/>
    <w:rsid w:val="00622BF5"/>
    <w:rsid w:val="00624261"/>
    <w:rsid w:val="006249AF"/>
    <w:rsid w:val="006268E3"/>
    <w:rsid w:val="00626E0D"/>
    <w:rsid w:val="00630B20"/>
    <w:rsid w:val="00630C23"/>
    <w:rsid w:val="006315DB"/>
    <w:rsid w:val="006325C3"/>
    <w:rsid w:val="006325CE"/>
    <w:rsid w:val="00634EF4"/>
    <w:rsid w:val="00635444"/>
    <w:rsid w:val="00654100"/>
    <w:rsid w:val="006601BC"/>
    <w:rsid w:val="00660D00"/>
    <w:rsid w:val="00661C7C"/>
    <w:rsid w:val="00663A3D"/>
    <w:rsid w:val="0066579A"/>
    <w:rsid w:val="00671FDB"/>
    <w:rsid w:val="00673027"/>
    <w:rsid w:val="00677C13"/>
    <w:rsid w:val="00680E1E"/>
    <w:rsid w:val="0068121B"/>
    <w:rsid w:val="006827DC"/>
    <w:rsid w:val="0068496E"/>
    <w:rsid w:val="006866A8"/>
    <w:rsid w:val="006936B8"/>
    <w:rsid w:val="0069440D"/>
    <w:rsid w:val="00697226"/>
    <w:rsid w:val="0069729C"/>
    <w:rsid w:val="006A05A5"/>
    <w:rsid w:val="006A5EF0"/>
    <w:rsid w:val="006A5FE6"/>
    <w:rsid w:val="006B142B"/>
    <w:rsid w:val="006B1A95"/>
    <w:rsid w:val="006B4063"/>
    <w:rsid w:val="006B4D2A"/>
    <w:rsid w:val="006B6B41"/>
    <w:rsid w:val="006C2861"/>
    <w:rsid w:val="006C2C30"/>
    <w:rsid w:val="006C49F3"/>
    <w:rsid w:val="006D46D1"/>
    <w:rsid w:val="006D56F5"/>
    <w:rsid w:val="006E0944"/>
    <w:rsid w:val="006E1F82"/>
    <w:rsid w:val="006E2185"/>
    <w:rsid w:val="006E3172"/>
    <w:rsid w:val="006E787B"/>
    <w:rsid w:val="006E78EE"/>
    <w:rsid w:val="006F0ED4"/>
    <w:rsid w:val="006F717D"/>
    <w:rsid w:val="006F7AF1"/>
    <w:rsid w:val="00704609"/>
    <w:rsid w:val="007075BC"/>
    <w:rsid w:val="00711195"/>
    <w:rsid w:val="007131EF"/>
    <w:rsid w:val="00715E07"/>
    <w:rsid w:val="00716763"/>
    <w:rsid w:val="00717B8D"/>
    <w:rsid w:val="0072215A"/>
    <w:rsid w:val="00722F07"/>
    <w:rsid w:val="0072319B"/>
    <w:rsid w:val="007312AA"/>
    <w:rsid w:val="00731DB1"/>
    <w:rsid w:val="00732179"/>
    <w:rsid w:val="00733141"/>
    <w:rsid w:val="00733FAA"/>
    <w:rsid w:val="00734284"/>
    <w:rsid w:val="00735BAE"/>
    <w:rsid w:val="00737325"/>
    <w:rsid w:val="007419B2"/>
    <w:rsid w:val="0074681F"/>
    <w:rsid w:val="00746995"/>
    <w:rsid w:val="00751FD1"/>
    <w:rsid w:val="007521CC"/>
    <w:rsid w:val="00753454"/>
    <w:rsid w:val="00753643"/>
    <w:rsid w:val="00753EE8"/>
    <w:rsid w:val="0075559E"/>
    <w:rsid w:val="00755864"/>
    <w:rsid w:val="00761F69"/>
    <w:rsid w:val="00764897"/>
    <w:rsid w:val="00765140"/>
    <w:rsid w:val="00765263"/>
    <w:rsid w:val="00765D19"/>
    <w:rsid w:val="00766A5E"/>
    <w:rsid w:val="00770A4F"/>
    <w:rsid w:val="00771D62"/>
    <w:rsid w:val="00773256"/>
    <w:rsid w:val="00773E21"/>
    <w:rsid w:val="00780901"/>
    <w:rsid w:val="00780E91"/>
    <w:rsid w:val="00780FB7"/>
    <w:rsid w:val="00781761"/>
    <w:rsid w:val="007862D9"/>
    <w:rsid w:val="007909B3"/>
    <w:rsid w:val="00792823"/>
    <w:rsid w:val="007930FA"/>
    <w:rsid w:val="00797144"/>
    <w:rsid w:val="00797886"/>
    <w:rsid w:val="007A0DC5"/>
    <w:rsid w:val="007A787F"/>
    <w:rsid w:val="007B1015"/>
    <w:rsid w:val="007B2BD1"/>
    <w:rsid w:val="007B2CC1"/>
    <w:rsid w:val="007B331C"/>
    <w:rsid w:val="007B4CF5"/>
    <w:rsid w:val="007B5662"/>
    <w:rsid w:val="007B75CC"/>
    <w:rsid w:val="007B7C1C"/>
    <w:rsid w:val="007C2A84"/>
    <w:rsid w:val="007C386D"/>
    <w:rsid w:val="007C5353"/>
    <w:rsid w:val="007D2EDA"/>
    <w:rsid w:val="007D4F44"/>
    <w:rsid w:val="007D7EE1"/>
    <w:rsid w:val="007E0048"/>
    <w:rsid w:val="007E21CC"/>
    <w:rsid w:val="007E5696"/>
    <w:rsid w:val="007E7B41"/>
    <w:rsid w:val="007F2F7F"/>
    <w:rsid w:val="007F50D8"/>
    <w:rsid w:val="007F74E6"/>
    <w:rsid w:val="008024AD"/>
    <w:rsid w:val="00802D5F"/>
    <w:rsid w:val="0080387C"/>
    <w:rsid w:val="00805B8A"/>
    <w:rsid w:val="0081076D"/>
    <w:rsid w:val="00812CE5"/>
    <w:rsid w:val="00812F5E"/>
    <w:rsid w:val="0081442C"/>
    <w:rsid w:val="0081661E"/>
    <w:rsid w:val="00820D12"/>
    <w:rsid w:val="008221C0"/>
    <w:rsid w:val="00823705"/>
    <w:rsid w:val="00824305"/>
    <w:rsid w:val="008275D3"/>
    <w:rsid w:val="00827A4A"/>
    <w:rsid w:val="00827F4B"/>
    <w:rsid w:val="008301A6"/>
    <w:rsid w:val="008315B4"/>
    <w:rsid w:val="00832AF9"/>
    <w:rsid w:val="0083789D"/>
    <w:rsid w:val="00840D92"/>
    <w:rsid w:val="00843FF8"/>
    <w:rsid w:val="0084444B"/>
    <w:rsid w:val="00845100"/>
    <w:rsid w:val="0084756E"/>
    <w:rsid w:val="00847849"/>
    <w:rsid w:val="008509B1"/>
    <w:rsid w:val="008560AD"/>
    <w:rsid w:val="008563C2"/>
    <w:rsid w:val="008571B2"/>
    <w:rsid w:val="00857A97"/>
    <w:rsid w:val="00860C6A"/>
    <w:rsid w:val="00861DAE"/>
    <w:rsid w:val="008641E4"/>
    <w:rsid w:val="00864779"/>
    <w:rsid w:val="0086484D"/>
    <w:rsid w:val="0086786A"/>
    <w:rsid w:val="00875A9F"/>
    <w:rsid w:val="00875FB1"/>
    <w:rsid w:val="008763FE"/>
    <w:rsid w:val="008807A0"/>
    <w:rsid w:val="00882F55"/>
    <w:rsid w:val="00883633"/>
    <w:rsid w:val="00885C03"/>
    <w:rsid w:val="00890DFF"/>
    <w:rsid w:val="008922AA"/>
    <w:rsid w:val="00893ABD"/>
    <w:rsid w:val="00893D78"/>
    <w:rsid w:val="0089420F"/>
    <w:rsid w:val="008A27D4"/>
    <w:rsid w:val="008A2A86"/>
    <w:rsid w:val="008A2EF1"/>
    <w:rsid w:val="008A489A"/>
    <w:rsid w:val="008A605C"/>
    <w:rsid w:val="008A696A"/>
    <w:rsid w:val="008A7500"/>
    <w:rsid w:val="008A7867"/>
    <w:rsid w:val="008B2C4E"/>
    <w:rsid w:val="008B3EEA"/>
    <w:rsid w:val="008B6C92"/>
    <w:rsid w:val="008C1A9A"/>
    <w:rsid w:val="008C65A8"/>
    <w:rsid w:val="008C7FFA"/>
    <w:rsid w:val="008D00EF"/>
    <w:rsid w:val="008D1CD1"/>
    <w:rsid w:val="008D3809"/>
    <w:rsid w:val="008D72D4"/>
    <w:rsid w:val="008E028D"/>
    <w:rsid w:val="008E4715"/>
    <w:rsid w:val="008F0F35"/>
    <w:rsid w:val="008F1210"/>
    <w:rsid w:val="008F2268"/>
    <w:rsid w:val="008F2699"/>
    <w:rsid w:val="008F3641"/>
    <w:rsid w:val="008F542E"/>
    <w:rsid w:val="008F5E5D"/>
    <w:rsid w:val="008F65B5"/>
    <w:rsid w:val="008F6EEC"/>
    <w:rsid w:val="009011D8"/>
    <w:rsid w:val="00901285"/>
    <w:rsid w:val="00901A7D"/>
    <w:rsid w:val="00901B46"/>
    <w:rsid w:val="00902A74"/>
    <w:rsid w:val="00903FAC"/>
    <w:rsid w:val="00904FCF"/>
    <w:rsid w:val="0090571D"/>
    <w:rsid w:val="00905AFC"/>
    <w:rsid w:val="00906729"/>
    <w:rsid w:val="009074DA"/>
    <w:rsid w:val="00907D88"/>
    <w:rsid w:val="00911F39"/>
    <w:rsid w:val="0091285C"/>
    <w:rsid w:val="009132D7"/>
    <w:rsid w:val="00915EE7"/>
    <w:rsid w:val="00916714"/>
    <w:rsid w:val="00917CF9"/>
    <w:rsid w:val="00917DF1"/>
    <w:rsid w:val="009215F7"/>
    <w:rsid w:val="009221A2"/>
    <w:rsid w:val="00922C99"/>
    <w:rsid w:val="0092309F"/>
    <w:rsid w:val="0092363D"/>
    <w:rsid w:val="0092582A"/>
    <w:rsid w:val="00925DA9"/>
    <w:rsid w:val="00926E77"/>
    <w:rsid w:val="00930147"/>
    <w:rsid w:val="00931B02"/>
    <w:rsid w:val="009327B5"/>
    <w:rsid w:val="00933831"/>
    <w:rsid w:val="00933B46"/>
    <w:rsid w:val="00933E91"/>
    <w:rsid w:val="00933F29"/>
    <w:rsid w:val="0093578B"/>
    <w:rsid w:val="0094096F"/>
    <w:rsid w:val="00941EF1"/>
    <w:rsid w:val="009423DF"/>
    <w:rsid w:val="00946A00"/>
    <w:rsid w:val="0095053F"/>
    <w:rsid w:val="009533E2"/>
    <w:rsid w:val="00953D2B"/>
    <w:rsid w:val="00955237"/>
    <w:rsid w:val="00957B82"/>
    <w:rsid w:val="00962F53"/>
    <w:rsid w:val="00963182"/>
    <w:rsid w:val="0096354F"/>
    <w:rsid w:val="0096446C"/>
    <w:rsid w:val="00965951"/>
    <w:rsid w:val="009666DA"/>
    <w:rsid w:val="009670D5"/>
    <w:rsid w:val="00973A64"/>
    <w:rsid w:val="00977524"/>
    <w:rsid w:val="009824B4"/>
    <w:rsid w:val="00983004"/>
    <w:rsid w:val="009866D7"/>
    <w:rsid w:val="009877D2"/>
    <w:rsid w:val="00990D8D"/>
    <w:rsid w:val="00992ED5"/>
    <w:rsid w:val="00993B9A"/>
    <w:rsid w:val="00995BB2"/>
    <w:rsid w:val="009964D3"/>
    <w:rsid w:val="009A56CC"/>
    <w:rsid w:val="009A7B0F"/>
    <w:rsid w:val="009B1952"/>
    <w:rsid w:val="009B276D"/>
    <w:rsid w:val="009B7646"/>
    <w:rsid w:val="009C13CC"/>
    <w:rsid w:val="009C3622"/>
    <w:rsid w:val="009C7749"/>
    <w:rsid w:val="009C7E3D"/>
    <w:rsid w:val="009D0306"/>
    <w:rsid w:val="009D2E18"/>
    <w:rsid w:val="009D2E56"/>
    <w:rsid w:val="009D6062"/>
    <w:rsid w:val="009E33F4"/>
    <w:rsid w:val="009E4268"/>
    <w:rsid w:val="009E7828"/>
    <w:rsid w:val="009E7D62"/>
    <w:rsid w:val="009F16C6"/>
    <w:rsid w:val="009F39F7"/>
    <w:rsid w:val="00A00067"/>
    <w:rsid w:val="00A069A3"/>
    <w:rsid w:val="00A11337"/>
    <w:rsid w:val="00A13AB8"/>
    <w:rsid w:val="00A13CF4"/>
    <w:rsid w:val="00A146D2"/>
    <w:rsid w:val="00A15479"/>
    <w:rsid w:val="00A16523"/>
    <w:rsid w:val="00A16D75"/>
    <w:rsid w:val="00A261AA"/>
    <w:rsid w:val="00A26727"/>
    <w:rsid w:val="00A3023F"/>
    <w:rsid w:val="00A30AD7"/>
    <w:rsid w:val="00A32377"/>
    <w:rsid w:val="00A3238A"/>
    <w:rsid w:val="00A34E3C"/>
    <w:rsid w:val="00A35254"/>
    <w:rsid w:val="00A353DE"/>
    <w:rsid w:val="00A366B7"/>
    <w:rsid w:val="00A379CA"/>
    <w:rsid w:val="00A41055"/>
    <w:rsid w:val="00A46ADB"/>
    <w:rsid w:val="00A50988"/>
    <w:rsid w:val="00A54113"/>
    <w:rsid w:val="00A543B7"/>
    <w:rsid w:val="00A548A7"/>
    <w:rsid w:val="00A5551C"/>
    <w:rsid w:val="00A608FF"/>
    <w:rsid w:val="00A61943"/>
    <w:rsid w:val="00A62084"/>
    <w:rsid w:val="00A63CA4"/>
    <w:rsid w:val="00A63CCF"/>
    <w:rsid w:val="00A64420"/>
    <w:rsid w:val="00A6558C"/>
    <w:rsid w:val="00A70C4F"/>
    <w:rsid w:val="00A71589"/>
    <w:rsid w:val="00A71F82"/>
    <w:rsid w:val="00A749D1"/>
    <w:rsid w:val="00A74C82"/>
    <w:rsid w:val="00A77CDC"/>
    <w:rsid w:val="00A81681"/>
    <w:rsid w:val="00A83568"/>
    <w:rsid w:val="00A8773C"/>
    <w:rsid w:val="00A914E6"/>
    <w:rsid w:val="00A928C9"/>
    <w:rsid w:val="00A939F6"/>
    <w:rsid w:val="00A94744"/>
    <w:rsid w:val="00A949E8"/>
    <w:rsid w:val="00A9695A"/>
    <w:rsid w:val="00AA2884"/>
    <w:rsid w:val="00AA3028"/>
    <w:rsid w:val="00AB27B6"/>
    <w:rsid w:val="00AB2A94"/>
    <w:rsid w:val="00AB3AD6"/>
    <w:rsid w:val="00AB502B"/>
    <w:rsid w:val="00AB752C"/>
    <w:rsid w:val="00AC11DC"/>
    <w:rsid w:val="00AC7F21"/>
    <w:rsid w:val="00AD1FE2"/>
    <w:rsid w:val="00AD2819"/>
    <w:rsid w:val="00AD2BFC"/>
    <w:rsid w:val="00AD3A12"/>
    <w:rsid w:val="00AD5C6E"/>
    <w:rsid w:val="00AD5D00"/>
    <w:rsid w:val="00AD5D8F"/>
    <w:rsid w:val="00AD6118"/>
    <w:rsid w:val="00AD6612"/>
    <w:rsid w:val="00AD6C2C"/>
    <w:rsid w:val="00AD7445"/>
    <w:rsid w:val="00AD7FD7"/>
    <w:rsid w:val="00AE059A"/>
    <w:rsid w:val="00AE1810"/>
    <w:rsid w:val="00AE2308"/>
    <w:rsid w:val="00AE3BC4"/>
    <w:rsid w:val="00AE47BC"/>
    <w:rsid w:val="00AE4BFF"/>
    <w:rsid w:val="00AE570E"/>
    <w:rsid w:val="00AE5832"/>
    <w:rsid w:val="00AE6B02"/>
    <w:rsid w:val="00AE7E3A"/>
    <w:rsid w:val="00AF3FCD"/>
    <w:rsid w:val="00AF7243"/>
    <w:rsid w:val="00B05873"/>
    <w:rsid w:val="00B07B0D"/>
    <w:rsid w:val="00B10F77"/>
    <w:rsid w:val="00B1117A"/>
    <w:rsid w:val="00B12F2B"/>
    <w:rsid w:val="00B13465"/>
    <w:rsid w:val="00B13F74"/>
    <w:rsid w:val="00B14ECE"/>
    <w:rsid w:val="00B15B12"/>
    <w:rsid w:val="00B16DC3"/>
    <w:rsid w:val="00B17669"/>
    <w:rsid w:val="00B213BD"/>
    <w:rsid w:val="00B222B8"/>
    <w:rsid w:val="00B227E7"/>
    <w:rsid w:val="00B239BD"/>
    <w:rsid w:val="00B27AFB"/>
    <w:rsid w:val="00B31A8B"/>
    <w:rsid w:val="00B36376"/>
    <w:rsid w:val="00B36746"/>
    <w:rsid w:val="00B41678"/>
    <w:rsid w:val="00B456E2"/>
    <w:rsid w:val="00B47212"/>
    <w:rsid w:val="00B50E53"/>
    <w:rsid w:val="00B5277A"/>
    <w:rsid w:val="00B528EB"/>
    <w:rsid w:val="00B55C18"/>
    <w:rsid w:val="00B55E97"/>
    <w:rsid w:val="00B565A1"/>
    <w:rsid w:val="00B57181"/>
    <w:rsid w:val="00B60C80"/>
    <w:rsid w:val="00B63B49"/>
    <w:rsid w:val="00B6400F"/>
    <w:rsid w:val="00B67745"/>
    <w:rsid w:val="00B70E6D"/>
    <w:rsid w:val="00B741CD"/>
    <w:rsid w:val="00B7605D"/>
    <w:rsid w:val="00B76783"/>
    <w:rsid w:val="00B82FD9"/>
    <w:rsid w:val="00B84099"/>
    <w:rsid w:val="00B8799B"/>
    <w:rsid w:val="00B91ED2"/>
    <w:rsid w:val="00B969DF"/>
    <w:rsid w:val="00B97D7B"/>
    <w:rsid w:val="00BA1F58"/>
    <w:rsid w:val="00BA4958"/>
    <w:rsid w:val="00BA7DFD"/>
    <w:rsid w:val="00BB1D21"/>
    <w:rsid w:val="00BB37EC"/>
    <w:rsid w:val="00BB6156"/>
    <w:rsid w:val="00BB7166"/>
    <w:rsid w:val="00BC09A4"/>
    <w:rsid w:val="00BC0F36"/>
    <w:rsid w:val="00BC4224"/>
    <w:rsid w:val="00BC59D5"/>
    <w:rsid w:val="00BD2A98"/>
    <w:rsid w:val="00BD2D86"/>
    <w:rsid w:val="00BD33E9"/>
    <w:rsid w:val="00BD4285"/>
    <w:rsid w:val="00BD5455"/>
    <w:rsid w:val="00BD7567"/>
    <w:rsid w:val="00BE198F"/>
    <w:rsid w:val="00BE3093"/>
    <w:rsid w:val="00BE7188"/>
    <w:rsid w:val="00BE7A50"/>
    <w:rsid w:val="00BF0549"/>
    <w:rsid w:val="00BF4A6E"/>
    <w:rsid w:val="00BF58E6"/>
    <w:rsid w:val="00BF5CAB"/>
    <w:rsid w:val="00BF6770"/>
    <w:rsid w:val="00C01344"/>
    <w:rsid w:val="00C03D01"/>
    <w:rsid w:val="00C04292"/>
    <w:rsid w:val="00C0546C"/>
    <w:rsid w:val="00C05B41"/>
    <w:rsid w:val="00C17409"/>
    <w:rsid w:val="00C178EC"/>
    <w:rsid w:val="00C2148C"/>
    <w:rsid w:val="00C2168E"/>
    <w:rsid w:val="00C22F09"/>
    <w:rsid w:val="00C2632B"/>
    <w:rsid w:val="00C26A2F"/>
    <w:rsid w:val="00C26C24"/>
    <w:rsid w:val="00C27780"/>
    <w:rsid w:val="00C2780E"/>
    <w:rsid w:val="00C30300"/>
    <w:rsid w:val="00C308A8"/>
    <w:rsid w:val="00C3125B"/>
    <w:rsid w:val="00C3233D"/>
    <w:rsid w:val="00C3490B"/>
    <w:rsid w:val="00C4185F"/>
    <w:rsid w:val="00C42631"/>
    <w:rsid w:val="00C43A48"/>
    <w:rsid w:val="00C43AD6"/>
    <w:rsid w:val="00C43E41"/>
    <w:rsid w:val="00C440E5"/>
    <w:rsid w:val="00C45F25"/>
    <w:rsid w:val="00C50754"/>
    <w:rsid w:val="00C508FF"/>
    <w:rsid w:val="00C50FFB"/>
    <w:rsid w:val="00C51413"/>
    <w:rsid w:val="00C54294"/>
    <w:rsid w:val="00C54EDF"/>
    <w:rsid w:val="00C5715D"/>
    <w:rsid w:val="00C613E6"/>
    <w:rsid w:val="00C628B8"/>
    <w:rsid w:val="00C63ECF"/>
    <w:rsid w:val="00C64693"/>
    <w:rsid w:val="00C64D23"/>
    <w:rsid w:val="00C662D2"/>
    <w:rsid w:val="00C67363"/>
    <w:rsid w:val="00C70996"/>
    <w:rsid w:val="00C71113"/>
    <w:rsid w:val="00C72A75"/>
    <w:rsid w:val="00C74B6E"/>
    <w:rsid w:val="00C75815"/>
    <w:rsid w:val="00C763F8"/>
    <w:rsid w:val="00C80109"/>
    <w:rsid w:val="00C81643"/>
    <w:rsid w:val="00C83F47"/>
    <w:rsid w:val="00C853F5"/>
    <w:rsid w:val="00C86459"/>
    <w:rsid w:val="00C86AED"/>
    <w:rsid w:val="00C9090B"/>
    <w:rsid w:val="00C93669"/>
    <w:rsid w:val="00C962D9"/>
    <w:rsid w:val="00CA367B"/>
    <w:rsid w:val="00CA44D5"/>
    <w:rsid w:val="00CA61BF"/>
    <w:rsid w:val="00CB0BC1"/>
    <w:rsid w:val="00CB29B0"/>
    <w:rsid w:val="00CB2D81"/>
    <w:rsid w:val="00CB353C"/>
    <w:rsid w:val="00CB4A7A"/>
    <w:rsid w:val="00CB51A6"/>
    <w:rsid w:val="00CB64B8"/>
    <w:rsid w:val="00CB70BC"/>
    <w:rsid w:val="00CB7CE7"/>
    <w:rsid w:val="00CC0F0F"/>
    <w:rsid w:val="00CC2097"/>
    <w:rsid w:val="00CC56E0"/>
    <w:rsid w:val="00CC5E3D"/>
    <w:rsid w:val="00CC69F8"/>
    <w:rsid w:val="00CC7270"/>
    <w:rsid w:val="00CD3F9A"/>
    <w:rsid w:val="00CD4B45"/>
    <w:rsid w:val="00CD6901"/>
    <w:rsid w:val="00CD7595"/>
    <w:rsid w:val="00CE0464"/>
    <w:rsid w:val="00CE36EA"/>
    <w:rsid w:val="00CE4910"/>
    <w:rsid w:val="00CE4D07"/>
    <w:rsid w:val="00CE4D25"/>
    <w:rsid w:val="00CF1E8F"/>
    <w:rsid w:val="00CF289B"/>
    <w:rsid w:val="00CF403C"/>
    <w:rsid w:val="00CF46BC"/>
    <w:rsid w:val="00D01573"/>
    <w:rsid w:val="00D01AC2"/>
    <w:rsid w:val="00D03DD8"/>
    <w:rsid w:val="00D04060"/>
    <w:rsid w:val="00D04A1C"/>
    <w:rsid w:val="00D06DCA"/>
    <w:rsid w:val="00D10976"/>
    <w:rsid w:val="00D14547"/>
    <w:rsid w:val="00D15F44"/>
    <w:rsid w:val="00D204AE"/>
    <w:rsid w:val="00D21A29"/>
    <w:rsid w:val="00D23898"/>
    <w:rsid w:val="00D23FC9"/>
    <w:rsid w:val="00D3132E"/>
    <w:rsid w:val="00D314C2"/>
    <w:rsid w:val="00D33F80"/>
    <w:rsid w:val="00D34244"/>
    <w:rsid w:val="00D37E76"/>
    <w:rsid w:val="00D41435"/>
    <w:rsid w:val="00D41AF5"/>
    <w:rsid w:val="00D41B06"/>
    <w:rsid w:val="00D41F54"/>
    <w:rsid w:val="00D464FD"/>
    <w:rsid w:val="00D46C1E"/>
    <w:rsid w:val="00D51002"/>
    <w:rsid w:val="00D521E7"/>
    <w:rsid w:val="00D53079"/>
    <w:rsid w:val="00D5353E"/>
    <w:rsid w:val="00D53E33"/>
    <w:rsid w:val="00D56DCB"/>
    <w:rsid w:val="00D61998"/>
    <w:rsid w:val="00D65783"/>
    <w:rsid w:val="00D65F7F"/>
    <w:rsid w:val="00D6783A"/>
    <w:rsid w:val="00D72307"/>
    <w:rsid w:val="00D72B62"/>
    <w:rsid w:val="00D72C39"/>
    <w:rsid w:val="00D75FC1"/>
    <w:rsid w:val="00D77D1A"/>
    <w:rsid w:val="00D810EF"/>
    <w:rsid w:val="00D835C9"/>
    <w:rsid w:val="00D848F1"/>
    <w:rsid w:val="00D84928"/>
    <w:rsid w:val="00D86B5F"/>
    <w:rsid w:val="00D87077"/>
    <w:rsid w:val="00D87800"/>
    <w:rsid w:val="00D87A12"/>
    <w:rsid w:val="00D87BC8"/>
    <w:rsid w:val="00D902AD"/>
    <w:rsid w:val="00D90586"/>
    <w:rsid w:val="00D90AD8"/>
    <w:rsid w:val="00D9166D"/>
    <w:rsid w:val="00D92CA0"/>
    <w:rsid w:val="00D94583"/>
    <w:rsid w:val="00D94623"/>
    <w:rsid w:val="00D953CA"/>
    <w:rsid w:val="00D96640"/>
    <w:rsid w:val="00DA06E7"/>
    <w:rsid w:val="00DA0710"/>
    <w:rsid w:val="00DA3B04"/>
    <w:rsid w:val="00DA6708"/>
    <w:rsid w:val="00DA6A1B"/>
    <w:rsid w:val="00DA722D"/>
    <w:rsid w:val="00DB008D"/>
    <w:rsid w:val="00DB0A02"/>
    <w:rsid w:val="00DB11D0"/>
    <w:rsid w:val="00DB4DF6"/>
    <w:rsid w:val="00DB51CF"/>
    <w:rsid w:val="00DB748A"/>
    <w:rsid w:val="00DB7509"/>
    <w:rsid w:val="00DC1D21"/>
    <w:rsid w:val="00DC277F"/>
    <w:rsid w:val="00DC6AAC"/>
    <w:rsid w:val="00DD1E71"/>
    <w:rsid w:val="00DD2C4C"/>
    <w:rsid w:val="00DD2F73"/>
    <w:rsid w:val="00DD3C10"/>
    <w:rsid w:val="00DD6396"/>
    <w:rsid w:val="00DD7516"/>
    <w:rsid w:val="00DD75EF"/>
    <w:rsid w:val="00DE18AB"/>
    <w:rsid w:val="00DE1A71"/>
    <w:rsid w:val="00DE3241"/>
    <w:rsid w:val="00DE3AD7"/>
    <w:rsid w:val="00DE3E0A"/>
    <w:rsid w:val="00DE4311"/>
    <w:rsid w:val="00DE47FB"/>
    <w:rsid w:val="00DE4BFA"/>
    <w:rsid w:val="00DE4C0C"/>
    <w:rsid w:val="00DE4F63"/>
    <w:rsid w:val="00DE6C7B"/>
    <w:rsid w:val="00DF2C35"/>
    <w:rsid w:val="00DF2E21"/>
    <w:rsid w:val="00DF32B1"/>
    <w:rsid w:val="00DF4C07"/>
    <w:rsid w:val="00DF7A2A"/>
    <w:rsid w:val="00E01955"/>
    <w:rsid w:val="00E05CA3"/>
    <w:rsid w:val="00E0754E"/>
    <w:rsid w:val="00E101A4"/>
    <w:rsid w:val="00E10AC8"/>
    <w:rsid w:val="00E11FDA"/>
    <w:rsid w:val="00E126FF"/>
    <w:rsid w:val="00E141E0"/>
    <w:rsid w:val="00E1461A"/>
    <w:rsid w:val="00E15FC3"/>
    <w:rsid w:val="00E16A64"/>
    <w:rsid w:val="00E22A14"/>
    <w:rsid w:val="00E23669"/>
    <w:rsid w:val="00E26595"/>
    <w:rsid w:val="00E268DE"/>
    <w:rsid w:val="00E26AD0"/>
    <w:rsid w:val="00E26FC8"/>
    <w:rsid w:val="00E2759D"/>
    <w:rsid w:val="00E40C5C"/>
    <w:rsid w:val="00E4116D"/>
    <w:rsid w:val="00E4383E"/>
    <w:rsid w:val="00E44C78"/>
    <w:rsid w:val="00E47A17"/>
    <w:rsid w:val="00E51D99"/>
    <w:rsid w:val="00E5418B"/>
    <w:rsid w:val="00E54DE8"/>
    <w:rsid w:val="00E55AEF"/>
    <w:rsid w:val="00E603D7"/>
    <w:rsid w:val="00E6373D"/>
    <w:rsid w:val="00E63CDB"/>
    <w:rsid w:val="00E63E20"/>
    <w:rsid w:val="00E64D9D"/>
    <w:rsid w:val="00E72795"/>
    <w:rsid w:val="00E7292B"/>
    <w:rsid w:val="00E805C1"/>
    <w:rsid w:val="00E834D3"/>
    <w:rsid w:val="00E83F65"/>
    <w:rsid w:val="00E8598B"/>
    <w:rsid w:val="00E92823"/>
    <w:rsid w:val="00E93EE8"/>
    <w:rsid w:val="00E93F2D"/>
    <w:rsid w:val="00E965AA"/>
    <w:rsid w:val="00E96DC8"/>
    <w:rsid w:val="00EA0D47"/>
    <w:rsid w:val="00EA2C08"/>
    <w:rsid w:val="00EA2EBC"/>
    <w:rsid w:val="00EA5447"/>
    <w:rsid w:val="00EA545F"/>
    <w:rsid w:val="00EA5E13"/>
    <w:rsid w:val="00EA629D"/>
    <w:rsid w:val="00EB38CD"/>
    <w:rsid w:val="00EB53C6"/>
    <w:rsid w:val="00EB6CCF"/>
    <w:rsid w:val="00EC0B89"/>
    <w:rsid w:val="00EC38F6"/>
    <w:rsid w:val="00EC4B8D"/>
    <w:rsid w:val="00EC519E"/>
    <w:rsid w:val="00ED1335"/>
    <w:rsid w:val="00ED2212"/>
    <w:rsid w:val="00ED371B"/>
    <w:rsid w:val="00ED5542"/>
    <w:rsid w:val="00ED6432"/>
    <w:rsid w:val="00ED7B68"/>
    <w:rsid w:val="00EE08A5"/>
    <w:rsid w:val="00EE1590"/>
    <w:rsid w:val="00EE3A23"/>
    <w:rsid w:val="00EE6483"/>
    <w:rsid w:val="00EE73CC"/>
    <w:rsid w:val="00EE7EFF"/>
    <w:rsid w:val="00EF1DCA"/>
    <w:rsid w:val="00EF31B2"/>
    <w:rsid w:val="00EF5579"/>
    <w:rsid w:val="00EF6463"/>
    <w:rsid w:val="00EF6CAF"/>
    <w:rsid w:val="00F03CCA"/>
    <w:rsid w:val="00F04941"/>
    <w:rsid w:val="00F0536D"/>
    <w:rsid w:val="00F0652B"/>
    <w:rsid w:val="00F0681E"/>
    <w:rsid w:val="00F07245"/>
    <w:rsid w:val="00F07451"/>
    <w:rsid w:val="00F07D9F"/>
    <w:rsid w:val="00F11FEB"/>
    <w:rsid w:val="00F12540"/>
    <w:rsid w:val="00F1368B"/>
    <w:rsid w:val="00F1622B"/>
    <w:rsid w:val="00F20BAE"/>
    <w:rsid w:val="00F21451"/>
    <w:rsid w:val="00F2171E"/>
    <w:rsid w:val="00F21AD7"/>
    <w:rsid w:val="00F21D86"/>
    <w:rsid w:val="00F22043"/>
    <w:rsid w:val="00F23181"/>
    <w:rsid w:val="00F23FF2"/>
    <w:rsid w:val="00F24184"/>
    <w:rsid w:val="00F30CEF"/>
    <w:rsid w:val="00F3140D"/>
    <w:rsid w:val="00F31455"/>
    <w:rsid w:val="00F321E4"/>
    <w:rsid w:val="00F33219"/>
    <w:rsid w:val="00F33B33"/>
    <w:rsid w:val="00F34282"/>
    <w:rsid w:val="00F345DE"/>
    <w:rsid w:val="00F353E0"/>
    <w:rsid w:val="00F35993"/>
    <w:rsid w:val="00F4300C"/>
    <w:rsid w:val="00F44015"/>
    <w:rsid w:val="00F44333"/>
    <w:rsid w:val="00F460C5"/>
    <w:rsid w:val="00F4730A"/>
    <w:rsid w:val="00F47FD6"/>
    <w:rsid w:val="00F50F7A"/>
    <w:rsid w:val="00F56C30"/>
    <w:rsid w:val="00F56F12"/>
    <w:rsid w:val="00F62549"/>
    <w:rsid w:val="00F62EDE"/>
    <w:rsid w:val="00F63B18"/>
    <w:rsid w:val="00F63C74"/>
    <w:rsid w:val="00F63E48"/>
    <w:rsid w:val="00F63F57"/>
    <w:rsid w:val="00F64DDE"/>
    <w:rsid w:val="00F67B59"/>
    <w:rsid w:val="00F763F1"/>
    <w:rsid w:val="00F76E55"/>
    <w:rsid w:val="00F81157"/>
    <w:rsid w:val="00F83D40"/>
    <w:rsid w:val="00F86D4B"/>
    <w:rsid w:val="00F92C56"/>
    <w:rsid w:val="00F93204"/>
    <w:rsid w:val="00F94D4A"/>
    <w:rsid w:val="00F95FA0"/>
    <w:rsid w:val="00F97CD1"/>
    <w:rsid w:val="00F97F90"/>
    <w:rsid w:val="00FA188B"/>
    <w:rsid w:val="00FA4E25"/>
    <w:rsid w:val="00FA5236"/>
    <w:rsid w:val="00FA68C2"/>
    <w:rsid w:val="00FB1650"/>
    <w:rsid w:val="00FB28B9"/>
    <w:rsid w:val="00FB6A11"/>
    <w:rsid w:val="00FB7866"/>
    <w:rsid w:val="00FB7A79"/>
    <w:rsid w:val="00FB7D19"/>
    <w:rsid w:val="00FB7F70"/>
    <w:rsid w:val="00FC04C8"/>
    <w:rsid w:val="00FC40A2"/>
    <w:rsid w:val="00FC5BFC"/>
    <w:rsid w:val="00FC7BE2"/>
    <w:rsid w:val="00FD5904"/>
    <w:rsid w:val="00FE1276"/>
    <w:rsid w:val="00FE1E7C"/>
    <w:rsid w:val="00FE4B48"/>
    <w:rsid w:val="00FE4DB5"/>
    <w:rsid w:val="00FE7790"/>
    <w:rsid w:val="00FE796D"/>
    <w:rsid w:val="00FF0012"/>
    <w:rsid w:val="00FF1248"/>
    <w:rsid w:val="00FF23B0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6A9B0"/>
  <w15:docId w15:val="{64496514-4DB8-4303-8129-1F7375817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uk-U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E2A"/>
    <w:pPr>
      <w:spacing w:after="0"/>
    </w:pPr>
    <w:rPr>
      <w:rFonts w:eastAsia="Times New Roman"/>
      <w:sz w:val="24"/>
      <w:szCs w:val="24"/>
      <w:lang w:val="ru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913"/>
    <w:pPr>
      <w:spacing w:after="120"/>
      <w:ind w:left="720"/>
      <w:contextualSpacing/>
    </w:pPr>
    <w:rPr>
      <w:rFonts w:eastAsiaTheme="minorHAnsi"/>
      <w:sz w:val="22"/>
      <w:szCs w:val="22"/>
      <w:lang w:val="uk-UA" w:eastAsia="en-US"/>
    </w:rPr>
  </w:style>
  <w:style w:type="character" w:styleId="a4">
    <w:name w:val="Hyperlink"/>
    <w:rsid w:val="00596B3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96B3E"/>
    <w:rPr>
      <w:rFonts w:eastAsia="Calibri"/>
      <w:lang w:val="uk-UA" w:eastAsia="uk-UA"/>
    </w:rPr>
  </w:style>
  <w:style w:type="character" w:styleId="a6">
    <w:name w:val="FollowedHyperlink"/>
    <w:basedOn w:val="a0"/>
    <w:uiPriority w:val="99"/>
    <w:semiHidden/>
    <w:unhideWhenUsed/>
    <w:rsid w:val="009A56CC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191E7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AD6C2C"/>
    <w:rPr>
      <w:b/>
      <w:bCs/>
    </w:rPr>
  </w:style>
  <w:style w:type="character" w:customStyle="1" w:styleId="xfmc2">
    <w:name w:val="xfmc2"/>
    <w:basedOn w:val="a0"/>
    <w:rsid w:val="007930FA"/>
  </w:style>
  <w:style w:type="paragraph" w:styleId="a9">
    <w:name w:val="Balloon Text"/>
    <w:basedOn w:val="a"/>
    <w:link w:val="aa"/>
    <w:uiPriority w:val="99"/>
    <w:semiHidden/>
    <w:unhideWhenUsed/>
    <w:rsid w:val="000B334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B3347"/>
    <w:rPr>
      <w:rFonts w:ascii="Segoe UI" w:hAnsi="Segoe UI" w:cs="Segoe U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EB53C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213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6378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2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8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2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3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3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09320">
          <w:marLeft w:val="0"/>
          <w:marRight w:val="0"/>
          <w:marTop w:val="75"/>
          <w:marBottom w:val="225"/>
          <w:divBdr>
            <w:top w:val="single" w:sz="6" w:space="0" w:color="BDBDBD"/>
            <w:left w:val="single" w:sz="6" w:space="0" w:color="BDBDBD"/>
            <w:bottom w:val="single" w:sz="6" w:space="0" w:color="BDBDBD"/>
            <w:right w:val="single" w:sz="6" w:space="0" w:color="BDBDBD"/>
          </w:divBdr>
        </w:div>
        <w:div w:id="792670968">
          <w:marLeft w:val="0"/>
          <w:marRight w:val="0"/>
          <w:marTop w:val="75"/>
          <w:marBottom w:val="225"/>
          <w:divBdr>
            <w:top w:val="single" w:sz="6" w:space="0" w:color="BDBDBD"/>
            <w:left w:val="single" w:sz="6" w:space="0" w:color="BDBDBD"/>
            <w:bottom w:val="single" w:sz="6" w:space="0" w:color="BDBDBD"/>
            <w:right w:val="single" w:sz="6" w:space="0" w:color="BDBDBD"/>
          </w:divBdr>
          <w:divsChild>
            <w:div w:id="625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3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gf.adamant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Владимир Куковский</cp:lastModifiedBy>
  <cp:revision>334</cp:revision>
  <cp:lastPrinted>2022-09-15T11:58:00Z</cp:lastPrinted>
  <dcterms:created xsi:type="dcterms:W3CDTF">2020-08-12T18:30:00Z</dcterms:created>
  <dcterms:modified xsi:type="dcterms:W3CDTF">2022-10-17T13:59:00Z</dcterms:modified>
</cp:coreProperties>
</file>