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765A3" w14:textId="22968523" w:rsidR="00596B3E" w:rsidRPr="008C04DD" w:rsidRDefault="002A56C3" w:rsidP="002A56C3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1" w:right="442" w:hanging="646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8C04DD">
        <w:rPr>
          <w:rFonts w:ascii="Arial" w:hAnsi="Arial" w:cs="Arial"/>
          <w:b/>
          <w:bCs/>
          <w:color w:val="000000"/>
          <w:lang w:val="uk-UA"/>
        </w:rPr>
        <w:t>З</w:t>
      </w:r>
      <w:r w:rsidR="00733141" w:rsidRPr="008C04DD">
        <w:rPr>
          <w:rFonts w:ascii="Arial" w:hAnsi="Arial" w:cs="Arial"/>
          <w:b/>
          <w:bCs/>
          <w:color w:val="000000"/>
          <w:lang w:val="uk-UA"/>
        </w:rPr>
        <w:t xml:space="preserve">асідання </w:t>
      </w:r>
      <w:r w:rsidR="00407B31" w:rsidRPr="008C04DD">
        <w:rPr>
          <w:rFonts w:ascii="Arial" w:hAnsi="Arial" w:cs="Arial"/>
          <w:b/>
          <w:bCs/>
          <w:color w:val="000000"/>
          <w:lang w:val="uk-UA"/>
        </w:rPr>
        <w:t>Оргкомітету</w:t>
      </w:r>
      <w:r w:rsidR="009F16C6" w:rsidRPr="008C04DD">
        <w:rPr>
          <w:rFonts w:ascii="Arial" w:hAnsi="Arial" w:cs="Arial"/>
          <w:b/>
          <w:bCs/>
          <w:color w:val="000000"/>
          <w:lang w:val="uk-UA"/>
        </w:rPr>
        <w:t xml:space="preserve"> </w:t>
      </w:r>
    </w:p>
    <w:p w14:paraId="0882E912" w14:textId="76F85707" w:rsidR="00596B3E" w:rsidRPr="008C04DD" w:rsidRDefault="00671FDB" w:rsidP="00596B3E">
      <w:pPr>
        <w:widowControl w:val="0"/>
        <w:pBdr>
          <w:bottom w:val="thinThickSmallGap" w:sz="24" w:space="1" w:color="auto"/>
        </w:pBdr>
        <w:shd w:val="clear" w:color="auto" w:fill="FFFFFF"/>
        <w:tabs>
          <w:tab w:val="left" w:pos="7776"/>
        </w:tabs>
        <w:autoSpaceDE w:val="0"/>
        <w:autoSpaceDN w:val="0"/>
        <w:adjustRightInd w:val="0"/>
        <w:spacing w:line="278" w:lineRule="exact"/>
        <w:ind w:left="1243" w:right="442" w:hanging="648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8C04DD">
        <w:rPr>
          <w:rFonts w:ascii="Arial" w:hAnsi="Arial" w:cs="Arial"/>
          <w:b/>
          <w:bCs/>
          <w:color w:val="000000"/>
          <w:lang w:val="uk-UA"/>
        </w:rPr>
        <w:t>1</w:t>
      </w:r>
      <w:r w:rsidR="00B82FD9" w:rsidRPr="008C04DD">
        <w:rPr>
          <w:rFonts w:ascii="Arial" w:hAnsi="Arial" w:cs="Arial"/>
          <w:b/>
          <w:bCs/>
          <w:color w:val="000000"/>
          <w:lang w:val="uk-UA"/>
        </w:rPr>
        <w:t>3</w:t>
      </w:r>
      <w:r w:rsidRPr="008C04DD">
        <w:rPr>
          <w:rFonts w:ascii="Arial" w:hAnsi="Arial" w:cs="Arial"/>
          <w:b/>
          <w:bCs/>
          <w:color w:val="000000"/>
          <w:lang w:val="uk-UA"/>
        </w:rPr>
        <w:t xml:space="preserve">-го </w:t>
      </w:r>
      <w:r w:rsidR="00596B3E" w:rsidRPr="008C04DD">
        <w:rPr>
          <w:rFonts w:ascii="Arial" w:hAnsi="Arial" w:cs="Arial"/>
          <w:b/>
          <w:bCs/>
          <w:color w:val="000000"/>
          <w:lang w:val="uk-UA"/>
        </w:rPr>
        <w:t>Українського форуму по управлінню Інтернетом (IGF-UA</w:t>
      </w:r>
      <w:r w:rsidRPr="008C04DD">
        <w:rPr>
          <w:rFonts w:ascii="Arial" w:hAnsi="Arial" w:cs="Arial"/>
          <w:b/>
          <w:bCs/>
          <w:color w:val="000000"/>
          <w:lang w:val="uk-UA"/>
        </w:rPr>
        <w:t>-202</w:t>
      </w:r>
      <w:r w:rsidR="00B82FD9" w:rsidRPr="008C04DD">
        <w:rPr>
          <w:rFonts w:ascii="Arial" w:hAnsi="Arial" w:cs="Arial"/>
          <w:b/>
          <w:bCs/>
          <w:color w:val="000000"/>
          <w:lang w:val="uk-UA"/>
        </w:rPr>
        <w:t>2</w:t>
      </w:r>
      <w:r w:rsidR="00596B3E" w:rsidRPr="008C04DD">
        <w:rPr>
          <w:rFonts w:ascii="Arial" w:hAnsi="Arial" w:cs="Arial"/>
          <w:b/>
          <w:bCs/>
          <w:color w:val="000000"/>
          <w:lang w:val="uk-UA"/>
        </w:rPr>
        <w:t>)</w:t>
      </w:r>
    </w:p>
    <w:p w14:paraId="21341CA0" w14:textId="1D8A1D81" w:rsidR="00596B3E" w:rsidRPr="008C04DD" w:rsidRDefault="004D37D5" w:rsidP="00596B3E">
      <w:pPr>
        <w:shd w:val="clear" w:color="auto" w:fill="FFFFFF"/>
        <w:tabs>
          <w:tab w:val="left" w:pos="7776"/>
        </w:tabs>
        <w:spacing w:line="278" w:lineRule="exact"/>
        <w:ind w:right="442"/>
        <w:rPr>
          <w:rFonts w:ascii="Arial" w:hAnsi="Arial" w:cs="Arial"/>
          <w:bCs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01</w:t>
      </w:r>
      <w:r w:rsidR="00095A93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.</w:t>
      </w:r>
      <w:r w:rsidR="00F12540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1</w:t>
      </w:r>
      <w:r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1</w:t>
      </w:r>
      <w:r w:rsidR="00095A93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.20</w:t>
      </w:r>
      <w:r w:rsidR="00261306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2</w:t>
      </w:r>
      <w:r w:rsidR="00B82FD9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2</w:t>
      </w:r>
      <w:r w:rsidR="00596B3E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 xml:space="preserve"> р.</w:t>
      </w:r>
      <w:r w:rsidR="00537A5D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 xml:space="preserve">                                                                                                                                  </w:t>
      </w:r>
      <w:r w:rsidR="006A5FE6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 xml:space="preserve">          </w:t>
      </w:r>
      <w:r w:rsidR="00537A5D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 xml:space="preserve">         м.Киї</w:t>
      </w:r>
      <w:r w:rsidR="006A5FE6" w:rsidRPr="008C04DD"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  <w:t>в</w:t>
      </w:r>
    </w:p>
    <w:p w14:paraId="3C681737" w14:textId="77777777" w:rsidR="006A5FE6" w:rsidRPr="008C04DD" w:rsidRDefault="006A5FE6" w:rsidP="00596B3E">
      <w:pPr>
        <w:shd w:val="clear" w:color="auto" w:fill="FFFFFF"/>
        <w:tabs>
          <w:tab w:val="left" w:pos="7776"/>
        </w:tabs>
        <w:spacing w:line="278" w:lineRule="exact"/>
        <w:ind w:right="442"/>
        <w:rPr>
          <w:rFonts w:ascii="Arial" w:hAnsi="Arial" w:cs="Arial"/>
          <w:bCs/>
          <w:color w:val="000000"/>
          <w:spacing w:val="-2"/>
          <w:sz w:val="20"/>
          <w:szCs w:val="20"/>
          <w:lang w:val="uk-UA"/>
        </w:rPr>
      </w:pPr>
    </w:p>
    <w:p w14:paraId="673AEBBB" w14:textId="26A5D7A6" w:rsidR="00F460C5" w:rsidRPr="008C04DD" w:rsidRDefault="001A4190" w:rsidP="007D4F44">
      <w:pPr>
        <w:rPr>
          <w:rFonts w:ascii="Arial" w:hAnsi="Arial" w:cs="Arial"/>
          <w:b/>
          <w:bCs/>
          <w:color w:val="000000"/>
          <w:spacing w:val="-2"/>
          <w:lang w:val="uk-UA"/>
        </w:rPr>
      </w:pPr>
      <w:r w:rsidRPr="008C04DD">
        <w:rPr>
          <w:rFonts w:ascii="Arial" w:hAnsi="Arial" w:cs="Arial"/>
          <w:b/>
          <w:bCs/>
          <w:color w:val="000000"/>
          <w:spacing w:val="-2"/>
          <w:lang w:val="uk-UA"/>
        </w:rPr>
        <w:t>У</w:t>
      </w:r>
      <w:r w:rsidR="00D03DD8" w:rsidRPr="008C04DD">
        <w:rPr>
          <w:rFonts w:ascii="Arial" w:hAnsi="Arial" w:cs="Arial"/>
          <w:b/>
          <w:bCs/>
          <w:color w:val="000000"/>
          <w:spacing w:val="-2"/>
          <w:lang w:val="uk-UA"/>
        </w:rPr>
        <w:t>час</w:t>
      </w:r>
      <w:r w:rsidRPr="008C04DD">
        <w:rPr>
          <w:rFonts w:ascii="Arial" w:hAnsi="Arial" w:cs="Arial"/>
          <w:b/>
          <w:bCs/>
          <w:color w:val="000000"/>
          <w:spacing w:val="-2"/>
          <w:lang w:val="uk-UA"/>
        </w:rPr>
        <w:t>ники</w:t>
      </w:r>
      <w:r w:rsidR="00D03DD8" w:rsidRPr="008C04DD">
        <w:rPr>
          <w:rFonts w:ascii="Arial" w:hAnsi="Arial" w:cs="Arial"/>
          <w:b/>
          <w:bCs/>
          <w:color w:val="000000"/>
          <w:spacing w:val="-2"/>
          <w:lang w:val="uk-UA"/>
        </w:rPr>
        <w:t xml:space="preserve"> засіданн</w:t>
      </w:r>
      <w:r w:rsidRPr="008C04DD">
        <w:rPr>
          <w:rFonts w:ascii="Arial" w:hAnsi="Arial" w:cs="Arial"/>
          <w:b/>
          <w:bCs/>
          <w:color w:val="000000"/>
          <w:spacing w:val="-2"/>
          <w:lang w:val="uk-UA"/>
        </w:rPr>
        <w:t>я</w:t>
      </w:r>
      <w:r w:rsidR="00F460C5" w:rsidRPr="008C04DD">
        <w:rPr>
          <w:rFonts w:ascii="Arial" w:hAnsi="Arial" w:cs="Arial"/>
          <w:b/>
          <w:bCs/>
          <w:color w:val="000000"/>
          <w:spacing w:val="-2"/>
          <w:lang w:val="uk-UA"/>
        </w:rPr>
        <w:t xml:space="preserve"> </w:t>
      </w:r>
    </w:p>
    <w:p w14:paraId="434EB5F9" w14:textId="5C6CC718" w:rsidR="00097C24" w:rsidRPr="008C04DD" w:rsidRDefault="00097C24" w:rsidP="007D4F44">
      <w:pPr>
        <w:rPr>
          <w:rFonts w:ascii="Arial" w:hAnsi="Arial" w:cs="Arial"/>
          <w:color w:val="000000"/>
          <w:spacing w:val="-2"/>
          <w:lang w:val="uk-UA"/>
        </w:rPr>
      </w:pPr>
      <w:r w:rsidRPr="008C04DD">
        <w:rPr>
          <w:rFonts w:ascii="Arial" w:hAnsi="Arial" w:cs="Arial"/>
          <w:color w:val="000000"/>
          <w:spacing w:val="-2"/>
          <w:lang w:val="uk-UA"/>
        </w:rPr>
        <w:t>Члени Оргкомітету</w:t>
      </w:r>
    </w:p>
    <w:p w14:paraId="455A6405" w14:textId="1089558F" w:rsidR="003328E8" w:rsidRPr="008C04DD" w:rsidRDefault="003328E8" w:rsidP="007D4F44">
      <w:pPr>
        <w:rPr>
          <w:rFonts w:ascii="Arial" w:hAnsi="Arial" w:cs="Arial"/>
          <w:bCs/>
          <w:color w:val="000000"/>
          <w:spacing w:val="-2"/>
          <w:sz w:val="10"/>
          <w:szCs w:val="10"/>
          <w:lang w:val="uk-UA"/>
        </w:rPr>
      </w:pP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569"/>
        <w:gridCol w:w="3827"/>
      </w:tblGrid>
      <w:tr w:rsidR="00907D88" w:rsidRPr="008C04DD" w14:paraId="50BF1CF3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6FBF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FDBD0" w14:textId="3ABF5854" w:rsidR="00907D88" w:rsidRPr="008C04DD" w:rsidRDefault="00907D88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Андрійчук Анастасія</w:t>
            </w:r>
          </w:p>
        </w:tc>
        <w:tc>
          <w:tcPr>
            <w:tcW w:w="3827" w:type="dxa"/>
          </w:tcPr>
          <w:p w14:paraId="711083EA" w14:textId="59AC504D" w:rsidR="00907D88" w:rsidRPr="008C04DD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експерт, представник спільноти з організації Молодіжного IGF-UA</w:t>
            </w:r>
          </w:p>
        </w:tc>
      </w:tr>
      <w:tr w:rsidR="00907D88" w:rsidRPr="008C04DD" w14:paraId="034CD6EC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C407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0254" w14:textId="69E90305" w:rsidR="00907D88" w:rsidRPr="008C04DD" w:rsidRDefault="00097C24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Кохманюк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Дмитро</w:t>
            </w:r>
          </w:p>
        </w:tc>
        <w:tc>
          <w:tcPr>
            <w:tcW w:w="3827" w:type="dxa"/>
          </w:tcPr>
          <w:p w14:paraId="21743CCA" w14:textId="0A49B8F3" w:rsidR="00907D88" w:rsidRPr="008C04DD" w:rsidRDefault="00097C24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Незалежний експерт</w:t>
            </w:r>
          </w:p>
        </w:tc>
      </w:tr>
      <w:tr w:rsidR="00907D88" w:rsidRPr="008C04DD" w14:paraId="0AF5CC80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A439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F088" w14:textId="6CE85957" w:rsidR="00907D88" w:rsidRPr="008C04DD" w:rsidRDefault="00907D88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Куковський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Володимир</w:t>
            </w:r>
          </w:p>
        </w:tc>
        <w:tc>
          <w:tcPr>
            <w:tcW w:w="3827" w:type="dxa"/>
          </w:tcPr>
          <w:p w14:paraId="76C5525E" w14:textId="28B84316" w:rsidR="00907D88" w:rsidRPr="008C04DD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Секретар Оргкомітету</w:t>
            </w:r>
          </w:p>
        </w:tc>
      </w:tr>
      <w:tr w:rsidR="00907D88" w:rsidRPr="008C04DD" w14:paraId="4A4F101C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C028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7A0D7" w14:textId="7926A708" w:rsidR="00907D88" w:rsidRPr="008C04DD" w:rsidRDefault="00907D88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Мацик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Юрій</w:t>
            </w:r>
          </w:p>
        </w:tc>
        <w:tc>
          <w:tcPr>
            <w:tcW w:w="3827" w:type="dxa"/>
          </w:tcPr>
          <w:p w14:paraId="6B021791" w14:textId="7C409AB1" w:rsidR="00907D88" w:rsidRPr="008C04DD" w:rsidRDefault="00D86B5F" w:rsidP="00D86B5F">
            <w:pPr>
              <w:tabs>
                <w:tab w:val="left" w:pos="1118"/>
              </w:tabs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Міністерство цифрової трансформації</w:t>
            </w:r>
          </w:p>
        </w:tc>
      </w:tr>
      <w:tr w:rsidR="00907D88" w:rsidRPr="008C04DD" w14:paraId="1A8B980A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F6467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B7E3C" w14:textId="3BE7F5FD" w:rsidR="00907D88" w:rsidRPr="008C04DD" w:rsidRDefault="00907D88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Мороз Віталій</w:t>
            </w:r>
          </w:p>
        </w:tc>
        <w:tc>
          <w:tcPr>
            <w:tcW w:w="3827" w:type="dxa"/>
          </w:tcPr>
          <w:p w14:paraId="7296B430" w14:textId="4CD4CD84" w:rsidR="00907D88" w:rsidRPr="008C04DD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ГО «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Інтерньюз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-Україна»</w:t>
            </w:r>
          </w:p>
        </w:tc>
      </w:tr>
      <w:tr w:rsidR="00097C24" w:rsidRPr="008C04DD" w14:paraId="4B798D17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ACE54" w14:textId="77777777" w:rsidR="00097C24" w:rsidRPr="008C04DD" w:rsidRDefault="00097C24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4AA1" w14:textId="2282BC27" w:rsidR="00097C24" w:rsidRPr="008C04DD" w:rsidRDefault="00097C24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Пєтухов Іван</w:t>
            </w:r>
          </w:p>
        </w:tc>
        <w:tc>
          <w:tcPr>
            <w:tcW w:w="3827" w:type="dxa"/>
          </w:tcPr>
          <w:p w14:paraId="4E2DBB5C" w14:textId="13091A44" w:rsidR="00097C24" w:rsidRPr="008C04DD" w:rsidRDefault="00097C24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Комісія УСПП з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питаньт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науки і ІТ</w:t>
            </w:r>
          </w:p>
        </w:tc>
      </w:tr>
      <w:tr w:rsidR="00907D88" w:rsidRPr="008C04DD" w14:paraId="5AF2D348" w14:textId="54068E83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2CF6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83C8" w14:textId="299D07C1" w:rsidR="00907D88" w:rsidRPr="008C04DD" w:rsidRDefault="00907D88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Приходько Оксана </w:t>
            </w:r>
          </w:p>
        </w:tc>
        <w:tc>
          <w:tcPr>
            <w:tcW w:w="3827" w:type="dxa"/>
          </w:tcPr>
          <w:p w14:paraId="12098A08" w14:textId="34173DAC" w:rsidR="00907D88" w:rsidRPr="008C04DD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МГО Європейська Медіа Платформа</w:t>
            </w:r>
          </w:p>
        </w:tc>
      </w:tr>
      <w:tr w:rsidR="00097C24" w:rsidRPr="008C04DD" w14:paraId="2398546C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CE08" w14:textId="77777777" w:rsidR="00097C24" w:rsidRPr="008C04DD" w:rsidRDefault="00097C24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CC6B" w14:textId="73EB8575" w:rsidR="00097C24" w:rsidRPr="008C04DD" w:rsidRDefault="00097C24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Семеняка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Олексій</w:t>
            </w:r>
          </w:p>
        </w:tc>
        <w:tc>
          <w:tcPr>
            <w:tcW w:w="3827" w:type="dxa"/>
          </w:tcPr>
          <w:p w14:paraId="2243F19A" w14:textId="13289A34" w:rsidR="00097C24" w:rsidRPr="008C04DD" w:rsidRDefault="00097C24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RIPE NCC</w:t>
            </w:r>
          </w:p>
        </w:tc>
      </w:tr>
      <w:tr w:rsidR="00907D88" w:rsidRPr="008C04DD" w14:paraId="5ED91070" w14:textId="470C7C56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9E95" w14:textId="77777777" w:rsidR="00907D88" w:rsidRPr="008C04DD" w:rsidRDefault="00907D88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5F37" w14:textId="06E7D2AE" w:rsidR="00907D88" w:rsidRPr="008C04DD" w:rsidRDefault="00907D88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Ткаченко Світлана</w:t>
            </w:r>
          </w:p>
        </w:tc>
        <w:tc>
          <w:tcPr>
            <w:tcW w:w="3827" w:type="dxa"/>
          </w:tcPr>
          <w:p w14:paraId="412308FB" w14:textId="3098C54E" w:rsidR="00907D88" w:rsidRPr="008C04DD" w:rsidRDefault="00907D88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ТОВ «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Хостмайстер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»</w:t>
            </w:r>
          </w:p>
        </w:tc>
      </w:tr>
      <w:tr w:rsidR="00097C24" w:rsidRPr="008C04DD" w14:paraId="0F2A273B" w14:textId="77777777" w:rsidTr="00097C24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5C33" w14:textId="77777777" w:rsidR="00097C24" w:rsidRPr="008C04DD" w:rsidRDefault="00097C24" w:rsidP="00907D88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EFE5F" w14:textId="4D68B5C6" w:rsidR="00097C24" w:rsidRPr="008C04DD" w:rsidRDefault="00097C24" w:rsidP="00907D8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Штепа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Сергій</w:t>
            </w:r>
          </w:p>
        </w:tc>
        <w:tc>
          <w:tcPr>
            <w:tcW w:w="3827" w:type="dxa"/>
          </w:tcPr>
          <w:p w14:paraId="53416770" w14:textId="4BA64E5E" w:rsidR="00097C24" w:rsidRPr="008C04DD" w:rsidRDefault="00097C24" w:rsidP="00907D88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Комітет ВРУ з питань цифрової трансформації </w:t>
            </w:r>
          </w:p>
        </w:tc>
      </w:tr>
    </w:tbl>
    <w:p w14:paraId="6AD5C9A6" w14:textId="504BEE8C" w:rsidR="00097C24" w:rsidRPr="008C04DD" w:rsidRDefault="00097C24" w:rsidP="006A05A5">
      <w:pPr>
        <w:spacing w:before="120"/>
        <w:rPr>
          <w:rFonts w:ascii="Arial" w:hAnsi="Arial" w:cs="Arial"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color w:val="000000"/>
          <w:sz w:val="20"/>
          <w:szCs w:val="20"/>
          <w:lang w:val="uk-UA"/>
        </w:rPr>
        <w:t>Запрошені експерти</w:t>
      </w:r>
    </w:p>
    <w:tbl>
      <w:tblPr>
        <w:tblW w:w="6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569"/>
        <w:gridCol w:w="3827"/>
      </w:tblGrid>
      <w:tr w:rsidR="00097C24" w:rsidRPr="008C04DD" w14:paraId="7986AA5B" w14:textId="77777777" w:rsidTr="0018799F">
        <w:trPr>
          <w:trHeight w:val="255"/>
        </w:trPr>
        <w:tc>
          <w:tcPr>
            <w:tcW w:w="4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7128" w14:textId="3E424BC9" w:rsidR="00097C24" w:rsidRPr="008C04DD" w:rsidRDefault="00097C24" w:rsidP="00097C24">
            <w:pPr>
              <w:pStyle w:val="a5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EA3E" w14:textId="2FF73264" w:rsidR="00097C24" w:rsidRPr="008C04DD" w:rsidRDefault="00097C24" w:rsidP="00D26BED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Столярська </w:t>
            </w:r>
            <w:r w:rsidR="0018799F" w:rsidRPr="008C04DD">
              <w:rPr>
                <w:rFonts w:ascii="Arial" w:hAnsi="Arial" w:cs="Arial"/>
                <w:sz w:val="20"/>
                <w:szCs w:val="20"/>
                <w:lang w:val="uk-UA"/>
              </w:rPr>
              <w:t>Катерина</w:t>
            </w:r>
          </w:p>
        </w:tc>
        <w:tc>
          <w:tcPr>
            <w:tcW w:w="3827" w:type="dxa"/>
          </w:tcPr>
          <w:p w14:paraId="765016C6" w14:textId="187402AF" w:rsidR="00097C24" w:rsidRPr="008C04DD" w:rsidRDefault="0018799F" w:rsidP="00D26BED">
            <w:pPr>
              <w:ind w:left="94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Комітет ВРУ з питань цифрової трансформації</w:t>
            </w:r>
          </w:p>
        </w:tc>
      </w:tr>
    </w:tbl>
    <w:p w14:paraId="19D022C8" w14:textId="77777777" w:rsidR="0018799F" w:rsidRPr="008C04DD" w:rsidRDefault="0018799F" w:rsidP="006A05A5">
      <w:pPr>
        <w:spacing w:before="120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2E877A2D" w14:textId="17B08B1E" w:rsidR="006A05A5" w:rsidRPr="008C04DD" w:rsidRDefault="006A05A5" w:rsidP="006A05A5">
      <w:pPr>
        <w:spacing w:before="120"/>
        <w:rPr>
          <w:rFonts w:ascii="Arial" w:hAnsi="Arial" w:cs="Arial"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color w:val="000000"/>
          <w:sz w:val="20"/>
          <w:szCs w:val="20"/>
          <w:lang w:val="uk-UA"/>
        </w:rPr>
        <w:t>Засідання відбулось в змішаному форматі, в т ч засобами відеоконференції.</w:t>
      </w:r>
    </w:p>
    <w:p w14:paraId="35CE9059" w14:textId="06C429E2" w:rsidR="00407B31" w:rsidRPr="008C04DD" w:rsidRDefault="00407B31" w:rsidP="00407B31">
      <w:pPr>
        <w:spacing w:before="240"/>
        <w:rPr>
          <w:rFonts w:ascii="Arial" w:hAnsi="Arial" w:cs="Arial"/>
          <w:b/>
          <w:bCs/>
          <w:color w:val="000000"/>
          <w:spacing w:val="-2"/>
          <w:lang w:val="uk-UA"/>
        </w:rPr>
      </w:pPr>
      <w:r w:rsidRPr="008C04DD">
        <w:rPr>
          <w:rFonts w:ascii="Arial" w:hAnsi="Arial" w:cs="Arial"/>
          <w:b/>
          <w:bCs/>
          <w:color w:val="000000"/>
          <w:spacing w:val="-2"/>
          <w:lang w:val="uk-UA"/>
        </w:rPr>
        <w:t>Порядок денний</w:t>
      </w:r>
    </w:p>
    <w:p w14:paraId="50846A97" w14:textId="5AE38DD1" w:rsidR="00407B31" w:rsidRPr="008C04DD" w:rsidRDefault="00407B31" w:rsidP="007B7C1C">
      <w:pPr>
        <w:pStyle w:val="a3"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>Організаційні питання</w:t>
      </w:r>
      <w:r w:rsidR="00A71589" w:rsidRPr="008C04DD">
        <w:rPr>
          <w:rFonts w:ascii="Arial" w:hAnsi="Arial" w:cs="Arial"/>
          <w:color w:val="000000"/>
          <w:sz w:val="20"/>
          <w:szCs w:val="20"/>
        </w:rPr>
        <w:t>.</w:t>
      </w:r>
    </w:p>
    <w:p w14:paraId="6EA81992" w14:textId="59A08554" w:rsidR="00EE73CC" w:rsidRPr="008C04DD" w:rsidRDefault="0018799F" w:rsidP="007B7C1C">
      <w:pPr>
        <w:pStyle w:val="a3"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>Обговорення</w:t>
      </w:r>
      <w:r w:rsidR="00407B31" w:rsidRPr="008C04DD">
        <w:rPr>
          <w:rFonts w:ascii="Arial" w:hAnsi="Arial" w:cs="Arial"/>
          <w:color w:val="000000"/>
          <w:sz w:val="20"/>
          <w:szCs w:val="20"/>
        </w:rPr>
        <w:t xml:space="preserve"> програми</w:t>
      </w:r>
      <w:r w:rsidR="00A71589" w:rsidRPr="008C04DD">
        <w:rPr>
          <w:rFonts w:ascii="Arial" w:hAnsi="Arial" w:cs="Arial"/>
          <w:color w:val="000000"/>
          <w:sz w:val="20"/>
          <w:szCs w:val="20"/>
        </w:rPr>
        <w:t xml:space="preserve"> 13-го IGF-UA</w:t>
      </w:r>
      <w:r w:rsidR="00407B31" w:rsidRPr="008C04DD">
        <w:rPr>
          <w:rFonts w:ascii="Arial" w:hAnsi="Arial" w:cs="Arial"/>
          <w:color w:val="000000"/>
          <w:sz w:val="20"/>
          <w:szCs w:val="20"/>
        </w:rPr>
        <w:t>.</w:t>
      </w:r>
    </w:p>
    <w:p w14:paraId="0193477F" w14:textId="77777777" w:rsidR="00D51002" w:rsidRPr="008C04DD" w:rsidRDefault="00D51002" w:rsidP="00D51002">
      <w:pPr>
        <w:spacing w:before="240"/>
        <w:rPr>
          <w:rFonts w:ascii="Arial" w:hAnsi="Arial" w:cs="Arial"/>
          <w:b/>
          <w:bCs/>
          <w:color w:val="000000"/>
          <w:spacing w:val="-2"/>
          <w:lang w:val="uk-UA"/>
        </w:rPr>
      </w:pPr>
      <w:r w:rsidRPr="008C04DD">
        <w:rPr>
          <w:rFonts w:ascii="Arial" w:hAnsi="Arial" w:cs="Arial"/>
          <w:b/>
          <w:bCs/>
          <w:color w:val="000000"/>
          <w:spacing w:val="-2"/>
          <w:lang w:val="uk-UA"/>
        </w:rPr>
        <w:t>Рішення</w:t>
      </w:r>
    </w:p>
    <w:p w14:paraId="0A2A7FB9" w14:textId="13106ECF" w:rsidR="00D51002" w:rsidRPr="008C04DD" w:rsidRDefault="00D51002" w:rsidP="00D51002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1. </w:t>
      </w:r>
      <w:r w:rsidR="00C81643"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>Організаційні питання</w:t>
      </w:r>
      <w:r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>.</w:t>
      </w:r>
    </w:p>
    <w:p w14:paraId="631E7FAB" w14:textId="51AD68FE" w:rsidR="00B56DE3" w:rsidRPr="008C04DD" w:rsidRDefault="00B56DE3" w:rsidP="006862B0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 xml:space="preserve">Схвалити пропозицію щодо </w:t>
      </w:r>
      <w:r w:rsidR="005129FB" w:rsidRPr="008C04DD">
        <w:rPr>
          <w:rFonts w:ascii="Arial" w:hAnsi="Arial" w:cs="Arial"/>
          <w:color w:val="000000"/>
          <w:sz w:val="20"/>
          <w:szCs w:val="20"/>
        </w:rPr>
        <w:t xml:space="preserve">можливих </w:t>
      </w:r>
      <w:r w:rsidR="00005FAC" w:rsidRPr="008C04DD">
        <w:rPr>
          <w:rFonts w:ascii="Arial" w:hAnsi="Arial" w:cs="Arial"/>
          <w:color w:val="000000"/>
          <w:sz w:val="20"/>
          <w:szCs w:val="20"/>
        </w:rPr>
        <w:t>локаці</w:t>
      </w:r>
      <w:r w:rsidR="005129FB" w:rsidRPr="008C04DD">
        <w:rPr>
          <w:rFonts w:ascii="Arial" w:hAnsi="Arial" w:cs="Arial"/>
          <w:color w:val="000000"/>
          <w:sz w:val="20"/>
          <w:szCs w:val="20"/>
        </w:rPr>
        <w:t>й</w:t>
      </w:r>
      <w:r w:rsidR="00AF082E" w:rsidRPr="008C04DD">
        <w:rPr>
          <w:rFonts w:ascii="Arial" w:hAnsi="Arial" w:cs="Arial"/>
          <w:color w:val="000000"/>
          <w:sz w:val="20"/>
          <w:szCs w:val="20"/>
        </w:rPr>
        <w:t xml:space="preserve">. </w:t>
      </w:r>
      <w:r w:rsidR="008E2106" w:rsidRPr="008C04DD">
        <w:rPr>
          <w:rFonts w:ascii="Arial" w:hAnsi="Arial" w:cs="Arial"/>
          <w:color w:val="000000"/>
          <w:sz w:val="20"/>
          <w:szCs w:val="20"/>
        </w:rPr>
        <w:t xml:space="preserve">Запропонувати модераторам секцій уточнити деталі </w:t>
      </w:r>
      <w:r w:rsidR="006757B9" w:rsidRPr="008C04DD">
        <w:rPr>
          <w:rFonts w:ascii="Arial" w:hAnsi="Arial" w:cs="Arial"/>
          <w:color w:val="000000"/>
          <w:sz w:val="20"/>
          <w:szCs w:val="20"/>
        </w:rPr>
        <w:t xml:space="preserve">у </w:t>
      </w:r>
      <w:proofErr w:type="spellStart"/>
      <w:r w:rsidR="006757B9" w:rsidRPr="008C04DD">
        <w:rPr>
          <w:rFonts w:ascii="Arial" w:hAnsi="Arial" w:cs="Arial"/>
          <w:color w:val="000000"/>
          <w:sz w:val="20"/>
          <w:szCs w:val="20"/>
        </w:rPr>
        <w:t>І.Пєтухова</w:t>
      </w:r>
      <w:proofErr w:type="spellEnd"/>
      <w:r w:rsidR="006757B9" w:rsidRPr="008C04DD">
        <w:rPr>
          <w:rFonts w:ascii="Arial" w:hAnsi="Arial" w:cs="Arial"/>
          <w:color w:val="000000"/>
          <w:sz w:val="20"/>
          <w:szCs w:val="20"/>
        </w:rPr>
        <w:t>.</w:t>
      </w:r>
    </w:p>
    <w:p w14:paraId="053A1D1D" w14:textId="77777777" w:rsidR="006757B9" w:rsidRPr="008C04DD" w:rsidRDefault="006757B9" w:rsidP="006757B9">
      <w:pPr>
        <w:pStyle w:val="a3"/>
        <w:spacing w:before="120"/>
        <w:ind w:left="709"/>
        <w:rPr>
          <w:rFonts w:ascii="Arial" w:hAnsi="Arial" w:cs="Arial"/>
          <w:color w:val="000000"/>
          <w:sz w:val="20"/>
          <w:szCs w:val="20"/>
        </w:rPr>
      </w:pPr>
    </w:p>
    <w:p w14:paraId="1AA52942" w14:textId="65F78FB2" w:rsidR="006757B9" w:rsidRPr="008C04DD" w:rsidRDefault="00612338" w:rsidP="006862B0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>Запропонувати</w:t>
      </w:r>
      <w:r w:rsidR="006757B9" w:rsidRPr="008C04D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757B9" w:rsidRPr="008C04DD">
        <w:rPr>
          <w:rFonts w:ascii="Arial" w:hAnsi="Arial" w:cs="Arial"/>
          <w:color w:val="000000"/>
          <w:sz w:val="20"/>
          <w:szCs w:val="20"/>
        </w:rPr>
        <w:t>С.Ткаченко</w:t>
      </w:r>
      <w:proofErr w:type="spellEnd"/>
      <w:r w:rsidR="006757B9" w:rsidRPr="008C04DD">
        <w:rPr>
          <w:rFonts w:ascii="Arial" w:hAnsi="Arial" w:cs="Arial"/>
          <w:color w:val="000000"/>
          <w:sz w:val="20"/>
          <w:szCs w:val="20"/>
        </w:rPr>
        <w:t xml:space="preserve"> здійснити необхідні </w:t>
      </w:r>
      <w:r w:rsidRPr="008C04DD">
        <w:rPr>
          <w:rFonts w:ascii="Arial" w:hAnsi="Arial" w:cs="Arial"/>
          <w:color w:val="000000"/>
          <w:sz w:val="20"/>
          <w:szCs w:val="20"/>
        </w:rPr>
        <w:t>кроки щодо забезпечення синхронного перекладу заходів Молодіжного і Національного IGF-UA</w:t>
      </w:r>
      <w:r w:rsidR="00875C8B" w:rsidRPr="008C04DD">
        <w:rPr>
          <w:rFonts w:ascii="Arial" w:hAnsi="Arial" w:cs="Arial"/>
          <w:color w:val="000000"/>
          <w:sz w:val="20"/>
          <w:szCs w:val="20"/>
        </w:rPr>
        <w:t>.</w:t>
      </w:r>
    </w:p>
    <w:p w14:paraId="4D2C7974" w14:textId="77777777" w:rsidR="006757B9" w:rsidRPr="008C04DD" w:rsidRDefault="006757B9" w:rsidP="006757B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0D0EBFE" w14:textId="0BB7CEAB" w:rsidR="00D33F80" w:rsidRPr="008C04DD" w:rsidRDefault="00D33F80" w:rsidP="00526325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 xml:space="preserve">Запропонувати членам </w:t>
      </w:r>
      <w:proofErr w:type="spellStart"/>
      <w:r w:rsidRPr="008C04DD">
        <w:rPr>
          <w:rFonts w:ascii="Arial" w:hAnsi="Arial" w:cs="Arial"/>
          <w:color w:val="000000"/>
          <w:sz w:val="20"/>
          <w:szCs w:val="20"/>
        </w:rPr>
        <w:t>Оргк</w:t>
      </w:r>
      <w:r w:rsidR="004D37D5" w:rsidRPr="008C04DD">
        <w:rPr>
          <w:rFonts w:ascii="Arial" w:hAnsi="Arial" w:cs="Arial"/>
          <w:color w:val="000000"/>
          <w:sz w:val="20"/>
          <w:szCs w:val="20"/>
        </w:rPr>
        <w:t>o</w:t>
      </w:r>
      <w:r w:rsidRPr="008C04DD">
        <w:rPr>
          <w:rFonts w:ascii="Arial" w:hAnsi="Arial" w:cs="Arial"/>
          <w:color w:val="000000"/>
          <w:sz w:val="20"/>
          <w:szCs w:val="20"/>
        </w:rPr>
        <w:t>мітету</w:t>
      </w:r>
      <w:proofErr w:type="spellEnd"/>
      <w:r w:rsidRPr="008C04DD">
        <w:rPr>
          <w:rFonts w:ascii="Arial" w:hAnsi="Arial" w:cs="Arial"/>
          <w:color w:val="000000"/>
          <w:sz w:val="20"/>
          <w:szCs w:val="20"/>
        </w:rPr>
        <w:t xml:space="preserve"> надати у розсилку зауваження щодо нового сайту IGF-UA</w:t>
      </w:r>
      <w:r w:rsidR="00526325" w:rsidRPr="008C04DD">
        <w:rPr>
          <w:rFonts w:ascii="Arial" w:hAnsi="Arial" w:cs="Arial"/>
          <w:color w:val="000000"/>
          <w:sz w:val="20"/>
          <w:szCs w:val="20"/>
        </w:rPr>
        <w:t>, при наявності</w:t>
      </w:r>
      <w:r w:rsidRPr="008C04DD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5" w:history="1">
        <w:r w:rsidRPr="008C04DD">
          <w:rPr>
            <w:rStyle w:val="a4"/>
            <w:rFonts w:ascii="Arial" w:hAnsi="Arial" w:cs="Arial"/>
            <w:sz w:val="20"/>
            <w:szCs w:val="20"/>
          </w:rPr>
          <w:t>https://igf.adamant.net/</w:t>
        </w:r>
      </w:hyperlink>
      <w:r w:rsidRPr="008C04DD">
        <w:rPr>
          <w:rFonts w:ascii="Arial" w:hAnsi="Arial" w:cs="Arial"/>
          <w:color w:val="000000"/>
          <w:sz w:val="20"/>
          <w:szCs w:val="20"/>
        </w:rPr>
        <w:t xml:space="preserve"> )</w:t>
      </w:r>
      <w:r w:rsidR="00D75D91" w:rsidRPr="008C04DD">
        <w:rPr>
          <w:rFonts w:ascii="Arial" w:hAnsi="Arial" w:cs="Arial"/>
          <w:color w:val="000000"/>
          <w:sz w:val="20"/>
          <w:szCs w:val="20"/>
        </w:rPr>
        <w:t xml:space="preserve"> запропонувати </w:t>
      </w:r>
      <w:proofErr w:type="spellStart"/>
      <w:r w:rsidR="00D75D91" w:rsidRPr="008C04DD">
        <w:rPr>
          <w:rFonts w:ascii="Arial" w:hAnsi="Arial" w:cs="Arial"/>
          <w:color w:val="000000"/>
          <w:sz w:val="20"/>
          <w:szCs w:val="20"/>
        </w:rPr>
        <w:t>А.Андрійчук</w:t>
      </w:r>
      <w:proofErr w:type="spellEnd"/>
      <w:r w:rsidR="00D75D91" w:rsidRPr="008C04DD">
        <w:rPr>
          <w:rFonts w:ascii="Arial" w:hAnsi="Arial" w:cs="Arial"/>
          <w:color w:val="000000"/>
          <w:sz w:val="20"/>
          <w:szCs w:val="20"/>
        </w:rPr>
        <w:t xml:space="preserve"> надати посилання на сайт Молодіжного IGF-UA</w:t>
      </w:r>
      <w:r w:rsidRPr="008C04DD">
        <w:rPr>
          <w:rFonts w:ascii="Arial" w:hAnsi="Arial" w:cs="Arial"/>
          <w:color w:val="000000"/>
          <w:sz w:val="20"/>
          <w:szCs w:val="20"/>
        </w:rPr>
        <w:t>.</w:t>
      </w:r>
    </w:p>
    <w:p w14:paraId="640DA69B" w14:textId="77777777" w:rsidR="00AC11DC" w:rsidRPr="008C04DD" w:rsidRDefault="00AC11DC" w:rsidP="00AC11DC">
      <w:pPr>
        <w:pStyle w:val="a3"/>
        <w:spacing w:before="120"/>
        <w:ind w:left="709"/>
        <w:rPr>
          <w:rFonts w:ascii="Arial" w:hAnsi="Arial" w:cs="Arial"/>
          <w:color w:val="000000"/>
          <w:sz w:val="20"/>
          <w:szCs w:val="20"/>
        </w:rPr>
      </w:pPr>
    </w:p>
    <w:p w14:paraId="2AA232CA" w14:textId="494735F6" w:rsidR="00D33F80" w:rsidRPr="008C04DD" w:rsidRDefault="006733C6" w:rsidP="006862B0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 xml:space="preserve">Запропонувати членам </w:t>
      </w:r>
      <w:proofErr w:type="spellStart"/>
      <w:r w:rsidRPr="008C04DD">
        <w:rPr>
          <w:rFonts w:ascii="Arial" w:hAnsi="Arial" w:cs="Arial"/>
          <w:color w:val="000000"/>
          <w:sz w:val="20"/>
          <w:szCs w:val="20"/>
        </w:rPr>
        <w:t>Оргкoмітету</w:t>
      </w:r>
      <w:proofErr w:type="spellEnd"/>
      <w:r w:rsidRPr="008C04DD">
        <w:rPr>
          <w:rFonts w:ascii="Arial" w:hAnsi="Arial" w:cs="Arial"/>
          <w:color w:val="000000"/>
          <w:sz w:val="20"/>
          <w:szCs w:val="20"/>
        </w:rPr>
        <w:t xml:space="preserve"> поширити інформацію про </w:t>
      </w:r>
      <w:r w:rsidR="00033794" w:rsidRPr="008C04DD">
        <w:rPr>
          <w:rFonts w:ascii="Arial" w:hAnsi="Arial" w:cs="Arial"/>
          <w:color w:val="000000"/>
          <w:sz w:val="20"/>
          <w:szCs w:val="20"/>
        </w:rPr>
        <w:t>Форум з посиланням на веб-сайт і фейсбук-сторінку Форуму з використанням наявних медіа-ресурсів</w:t>
      </w:r>
      <w:r w:rsidR="00EA629D" w:rsidRPr="008C04DD">
        <w:rPr>
          <w:rFonts w:ascii="Arial" w:hAnsi="Arial" w:cs="Arial"/>
          <w:color w:val="000000"/>
          <w:sz w:val="20"/>
          <w:szCs w:val="20"/>
        </w:rPr>
        <w:t>.</w:t>
      </w:r>
    </w:p>
    <w:p w14:paraId="012FF3C3" w14:textId="77777777" w:rsidR="002776EE" w:rsidRPr="008C04DD" w:rsidRDefault="002776EE" w:rsidP="002776EE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4BEDE9D2" w14:textId="1E7331C7" w:rsidR="002776EE" w:rsidRPr="008C04DD" w:rsidRDefault="002776EE" w:rsidP="006862B0">
      <w:pPr>
        <w:pStyle w:val="a3"/>
        <w:numPr>
          <w:ilvl w:val="1"/>
          <w:numId w:val="21"/>
        </w:numPr>
        <w:spacing w:before="120"/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8C04DD">
        <w:rPr>
          <w:rFonts w:ascii="Arial" w:hAnsi="Arial" w:cs="Arial"/>
          <w:color w:val="000000"/>
          <w:sz w:val="20"/>
          <w:szCs w:val="20"/>
        </w:rPr>
        <w:t xml:space="preserve">Запропонувати модераторам </w:t>
      </w:r>
      <w:r w:rsidR="008C04DD" w:rsidRPr="008C04DD">
        <w:rPr>
          <w:rFonts w:ascii="Arial" w:hAnsi="Arial" w:cs="Arial"/>
          <w:color w:val="000000"/>
          <w:sz w:val="20"/>
          <w:szCs w:val="20"/>
        </w:rPr>
        <w:t>секцій</w:t>
      </w:r>
      <w:r w:rsidRPr="008C04DD">
        <w:rPr>
          <w:rFonts w:ascii="Arial" w:hAnsi="Arial" w:cs="Arial"/>
          <w:color w:val="000000"/>
          <w:sz w:val="20"/>
          <w:szCs w:val="20"/>
        </w:rPr>
        <w:t xml:space="preserve"> надати у розсилку Оргк</w:t>
      </w:r>
      <w:r w:rsidR="008C04DD" w:rsidRPr="008C04DD">
        <w:rPr>
          <w:rFonts w:ascii="Arial" w:hAnsi="Arial" w:cs="Arial"/>
          <w:color w:val="000000"/>
          <w:sz w:val="20"/>
          <w:szCs w:val="20"/>
        </w:rPr>
        <w:t>омітету інформацію про учасників секцій і тематику повідомлень.</w:t>
      </w:r>
    </w:p>
    <w:p w14:paraId="59C898D3" w14:textId="747DFD61" w:rsidR="007F2F7F" w:rsidRPr="008C04DD" w:rsidRDefault="007F2F7F" w:rsidP="00AD1081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14:paraId="1208101D" w14:textId="6BDA4D65" w:rsidR="00732179" w:rsidRPr="008C04DD" w:rsidRDefault="002F76E2" w:rsidP="007F2F7F">
      <w:pPr>
        <w:ind w:left="284"/>
        <w:rPr>
          <w:rFonts w:ascii="Arial" w:hAnsi="Arial" w:cs="Arial"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color w:val="000000"/>
          <w:sz w:val="20"/>
          <w:szCs w:val="20"/>
          <w:lang w:val="uk-UA"/>
        </w:rPr>
        <w:t>1.</w:t>
      </w:r>
      <w:r w:rsidR="00AD1081" w:rsidRPr="008C04DD">
        <w:rPr>
          <w:rFonts w:ascii="Arial" w:hAnsi="Arial" w:cs="Arial"/>
          <w:color w:val="000000"/>
          <w:sz w:val="20"/>
          <w:szCs w:val="20"/>
          <w:lang w:val="uk-UA"/>
        </w:rPr>
        <w:t>5</w:t>
      </w:r>
      <w:r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. Провести наступне засідання Оргкомітету </w:t>
      </w:r>
      <w:r w:rsidR="00904E02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орієнтовно </w:t>
      </w:r>
      <w:r w:rsidR="004B187C" w:rsidRPr="008C04DD">
        <w:rPr>
          <w:rFonts w:ascii="Arial" w:hAnsi="Arial" w:cs="Arial"/>
          <w:color w:val="000000"/>
          <w:sz w:val="20"/>
          <w:szCs w:val="20"/>
          <w:lang w:val="uk-UA"/>
        </w:rPr>
        <w:t>15</w:t>
      </w:r>
      <w:r w:rsidRPr="008C04DD">
        <w:rPr>
          <w:rFonts w:ascii="Arial" w:hAnsi="Arial" w:cs="Arial"/>
          <w:color w:val="000000"/>
          <w:sz w:val="20"/>
          <w:szCs w:val="20"/>
          <w:lang w:val="uk-UA"/>
        </w:rPr>
        <w:t>.11.2022 об 11:00</w:t>
      </w:r>
      <w:r w:rsidR="004B187C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 із застосуванн</w:t>
      </w:r>
      <w:r w:rsidR="00B63C5D">
        <w:rPr>
          <w:rFonts w:ascii="Arial" w:hAnsi="Arial" w:cs="Arial"/>
          <w:color w:val="000000"/>
          <w:sz w:val="20"/>
          <w:szCs w:val="20"/>
          <w:lang w:val="uk-UA"/>
        </w:rPr>
        <w:t>я</w:t>
      </w:r>
      <w:r w:rsidR="004B187C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м </w:t>
      </w:r>
      <w:r w:rsidR="00D51B84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конференційної </w:t>
      </w:r>
      <w:r w:rsidR="004B187C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онлайн-платформи </w:t>
      </w:r>
      <w:r w:rsidR="00024B50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ТОВ </w:t>
      </w:r>
      <w:r w:rsidR="00D51B84" w:rsidRPr="008C04DD">
        <w:rPr>
          <w:rFonts w:ascii="Arial" w:hAnsi="Arial" w:cs="Arial"/>
          <w:color w:val="000000"/>
          <w:sz w:val="20"/>
          <w:szCs w:val="20"/>
          <w:lang w:val="uk-UA"/>
        </w:rPr>
        <w:t>Адамант</w:t>
      </w:r>
      <w:r w:rsidRPr="008C04DD">
        <w:rPr>
          <w:rFonts w:ascii="Arial" w:hAnsi="Arial" w:cs="Arial"/>
          <w:color w:val="000000"/>
          <w:sz w:val="20"/>
          <w:szCs w:val="20"/>
          <w:lang w:val="uk-UA"/>
        </w:rPr>
        <w:t>.</w:t>
      </w:r>
      <w:r w:rsidR="00024B50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 Запропонувати </w:t>
      </w:r>
      <w:proofErr w:type="spellStart"/>
      <w:r w:rsidR="00024B50" w:rsidRPr="008C04DD">
        <w:rPr>
          <w:rFonts w:ascii="Arial" w:hAnsi="Arial" w:cs="Arial"/>
          <w:color w:val="000000"/>
          <w:sz w:val="20"/>
          <w:szCs w:val="20"/>
          <w:lang w:val="uk-UA"/>
        </w:rPr>
        <w:t>І.Пєтухову</w:t>
      </w:r>
      <w:proofErr w:type="spellEnd"/>
      <w:r w:rsidR="00024B50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 надати лінк</w:t>
      </w:r>
      <w:r w:rsidR="00BC35C6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 для проведення засідання.</w:t>
      </w:r>
    </w:p>
    <w:p w14:paraId="5654B87C" w14:textId="77777777" w:rsidR="002F76E2" w:rsidRPr="008C04DD" w:rsidRDefault="002F76E2" w:rsidP="007F2F7F">
      <w:pPr>
        <w:ind w:left="284"/>
        <w:rPr>
          <w:rFonts w:ascii="Arial" w:hAnsi="Arial" w:cs="Arial"/>
          <w:color w:val="000000"/>
          <w:sz w:val="20"/>
          <w:szCs w:val="20"/>
          <w:lang w:val="uk-UA"/>
        </w:rPr>
      </w:pPr>
    </w:p>
    <w:p w14:paraId="36C3D2A5" w14:textId="77777777" w:rsidR="00A71589" w:rsidRPr="008C04DD" w:rsidRDefault="00A71589" w:rsidP="00A71589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</w:p>
    <w:p w14:paraId="58BA9BAC" w14:textId="5DDB8BA2" w:rsidR="00A71589" w:rsidRPr="008C04DD" w:rsidRDefault="003C4ABD" w:rsidP="00A71589">
      <w:pPr>
        <w:rPr>
          <w:rFonts w:ascii="Arial" w:hAnsi="Arial" w:cs="Arial"/>
          <w:b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="00A71589"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>Щодо</w:t>
      </w:r>
      <w:r w:rsidR="00A71589" w:rsidRPr="008C04DD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програми 13-го IGF-UA.</w:t>
      </w:r>
    </w:p>
    <w:p w14:paraId="2AE6F104" w14:textId="14F4CE91" w:rsidR="00673027" w:rsidRPr="008C04DD" w:rsidRDefault="00D33F80" w:rsidP="00AF7243">
      <w:pPr>
        <w:spacing w:before="120" w:after="120"/>
        <w:ind w:left="284"/>
        <w:rPr>
          <w:rFonts w:ascii="Arial" w:hAnsi="Arial" w:cs="Arial"/>
          <w:color w:val="000000"/>
          <w:sz w:val="20"/>
          <w:szCs w:val="20"/>
          <w:lang w:val="uk-UA"/>
        </w:rPr>
      </w:pPr>
      <w:proofErr w:type="spellStart"/>
      <w:r w:rsidRPr="008C04DD">
        <w:rPr>
          <w:rFonts w:ascii="Arial" w:hAnsi="Arial" w:cs="Arial"/>
          <w:color w:val="000000"/>
          <w:sz w:val="20"/>
          <w:szCs w:val="20"/>
          <w:lang w:val="uk-UA"/>
        </w:rPr>
        <w:t>Внести</w:t>
      </w:r>
      <w:proofErr w:type="spellEnd"/>
      <w:r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 уточнення до</w:t>
      </w:r>
      <w:r w:rsidR="003C4ABD" w:rsidRPr="008C04DD">
        <w:rPr>
          <w:rFonts w:ascii="Arial" w:hAnsi="Arial" w:cs="Arial"/>
          <w:color w:val="000000"/>
          <w:sz w:val="20"/>
          <w:szCs w:val="20"/>
          <w:lang w:val="uk-UA"/>
        </w:rPr>
        <w:t xml:space="preserve"> програми </w:t>
      </w:r>
      <w:r w:rsidR="00673027" w:rsidRPr="008C04DD">
        <w:rPr>
          <w:rFonts w:ascii="Arial" w:hAnsi="Arial" w:cs="Arial"/>
          <w:color w:val="000000"/>
          <w:sz w:val="20"/>
          <w:szCs w:val="20"/>
          <w:lang w:val="uk-UA"/>
        </w:rPr>
        <w:t>IGF-UA-202</w:t>
      </w:r>
      <w:r w:rsidR="007312AA" w:rsidRPr="008C04DD">
        <w:rPr>
          <w:rFonts w:ascii="Arial" w:hAnsi="Arial" w:cs="Arial"/>
          <w:color w:val="000000"/>
          <w:sz w:val="20"/>
          <w:szCs w:val="20"/>
          <w:lang w:val="uk-UA"/>
        </w:rPr>
        <w:t>2</w:t>
      </w:r>
      <w:r w:rsidR="00673027" w:rsidRPr="008C04DD">
        <w:rPr>
          <w:rFonts w:ascii="Arial" w:hAnsi="Arial" w:cs="Arial"/>
          <w:color w:val="000000"/>
          <w:sz w:val="20"/>
          <w:szCs w:val="20"/>
          <w:lang w:val="uk-UA"/>
        </w:rPr>
        <w:t>:</w:t>
      </w:r>
    </w:p>
    <w:p w14:paraId="1FD284F2" w14:textId="281083AC" w:rsidR="00407B31" w:rsidRPr="008C04DD" w:rsidRDefault="00407B31" w:rsidP="00407B31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tbl>
      <w:tblPr>
        <w:tblW w:w="10700" w:type="dxa"/>
        <w:tblLook w:val="04A0" w:firstRow="1" w:lastRow="0" w:firstColumn="1" w:lastColumn="0" w:noHBand="0" w:noVBand="1"/>
      </w:tblPr>
      <w:tblGrid>
        <w:gridCol w:w="740"/>
        <w:gridCol w:w="740"/>
        <w:gridCol w:w="272"/>
        <w:gridCol w:w="4128"/>
        <w:gridCol w:w="272"/>
        <w:gridCol w:w="4548"/>
      </w:tblGrid>
      <w:tr w:rsidR="00864779" w:rsidRPr="008C04DD" w14:paraId="7A8CDD1F" w14:textId="77777777" w:rsidTr="00864779">
        <w:trPr>
          <w:trHeight w:val="4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6CFEC84B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bookmarkStart w:id="0" w:name="RANGE!B3:G21"/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Time</w:t>
            </w:r>
            <w:bookmarkEnd w:id="0"/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556CF6C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durat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E60248B" w14:textId="77777777" w:rsidR="00864779" w:rsidRPr="008C04DD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7966DF2E" w14:textId="77777777" w:rsidR="00864779" w:rsidRPr="008C04DD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четвер, 24 листопада</w:t>
            </w:r>
          </w:p>
        </w:tc>
      </w:tr>
      <w:tr w:rsidR="00864779" w:rsidRPr="008C04DD" w14:paraId="5E74D3D1" w14:textId="77777777" w:rsidTr="00864779">
        <w:trPr>
          <w:trHeight w:val="8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E062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B54B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00:30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BFBD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5FB1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Відкриття 13-го IGF-UA.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>Привітання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05AF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DDAC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</w:tr>
      <w:tr w:rsidR="00864779" w:rsidRPr="008C04DD" w14:paraId="7B77F127" w14:textId="77777777" w:rsidTr="00864779">
        <w:trPr>
          <w:trHeight w:val="9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BF1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10:00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4F6B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02:00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808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BD8E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1.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Кібербезпека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в умовах війни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E8B3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D519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І.Пєтухов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(УСПП)</w:t>
            </w:r>
          </w:p>
        </w:tc>
      </w:tr>
      <w:tr w:rsidR="00864779" w:rsidRPr="008C04DD" w14:paraId="7DEF60A3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538A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12:00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9E0B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00:10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B55C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6D194816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544B03AF" w14:textId="77777777" w:rsidTr="00864779">
        <w:trPr>
          <w:trHeight w:val="7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35BD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12:10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C7C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01:50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7F4E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B5C082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2.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>Україна - цифровий хаб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07BB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55DE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Ю.Мацик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(Мінцифри)</w:t>
            </w:r>
          </w:p>
        </w:tc>
      </w:tr>
      <w:tr w:rsidR="00864779" w:rsidRPr="008C04DD" w14:paraId="34BEEA7D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28D7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98E6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6C66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77A94B69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080DC752" w14:textId="77777777" w:rsidTr="00864779">
        <w:trPr>
          <w:trHeight w:val="8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9441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14:30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4919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01:50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027F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3BA7BE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3.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>Формування української інтернет-спільноти в рамках глобальних процесів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EE330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E86FF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О.Семеняка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(RIPE NCC)</w:t>
            </w:r>
          </w:p>
        </w:tc>
      </w:tr>
      <w:tr w:rsidR="00864779" w:rsidRPr="008C04DD" w14:paraId="3A05BAFC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0BC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16:20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FBC3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3BE8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45932BD7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6336E2F4" w14:textId="77777777" w:rsidTr="00864779">
        <w:trPr>
          <w:trHeight w:val="8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3443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16:30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923C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BB7F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DDB8" w14:textId="0556DF9B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4.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</w:r>
            <w:r w:rsidR="0033371B" w:rsidRPr="008C04DD">
              <w:rPr>
                <w:rFonts w:ascii="Arial" w:hAnsi="Arial" w:cs="Arial"/>
                <w:sz w:val="20"/>
                <w:szCs w:val="20"/>
                <w:lang w:val="uk-UA"/>
              </w:rPr>
              <w:t>Ф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рагментація Інтернету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8281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8494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С.Ткаченко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Хостмайстер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)</w:t>
            </w:r>
          </w:p>
        </w:tc>
      </w:tr>
      <w:tr w:rsidR="00864779" w:rsidRPr="008C04DD" w14:paraId="6AF6BB48" w14:textId="77777777" w:rsidTr="00864779">
        <w:trPr>
          <w:trHeight w:val="4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4BAD8587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Time</w:t>
            </w:r>
            <w:proofErr w:type="spellEnd"/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AE8728B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durat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vAlign w:val="center"/>
            <w:hideMark/>
          </w:tcPr>
          <w:p w14:paraId="227F2AEB" w14:textId="77777777" w:rsidR="00864779" w:rsidRPr="008C04DD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039E4CD8" w14:textId="77777777" w:rsidR="00864779" w:rsidRPr="008C04DD" w:rsidRDefault="008647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П'ятниця, 25 листопада</w:t>
            </w:r>
          </w:p>
        </w:tc>
      </w:tr>
      <w:tr w:rsidR="00864779" w:rsidRPr="008C04DD" w14:paraId="2BC05C92" w14:textId="77777777" w:rsidTr="00864779">
        <w:trPr>
          <w:trHeight w:val="64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9792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09:00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A6C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02:20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756C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6EF3" w14:textId="1A973F51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5.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>Діалог</w:t>
            </w:r>
            <w:r w:rsidR="00085F63"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міжнародних та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I*-організацій </w:t>
            </w:r>
            <w:r w:rsidR="00085F63" w:rsidRPr="008C04DD">
              <w:rPr>
                <w:rFonts w:ascii="Arial" w:hAnsi="Arial" w:cs="Arial"/>
                <w:sz w:val="20"/>
                <w:szCs w:val="20"/>
                <w:lang w:val="uk-UA"/>
              </w:rPr>
              <w:t>і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України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F3B65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405F" w14:textId="368F5ED3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О.Приходько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(ЄМП)</w:t>
            </w:r>
            <w:r w:rsidR="0033371B"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="0033371B" w:rsidRPr="008C04DD">
              <w:rPr>
                <w:rFonts w:ascii="Arial" w:hAnsi="Arial" w:cs="Arial"/>
                <w:sz w:val="20"/>
                <w:szCs w:val="20"/>
                <w:lang w:val="uk-UA"/>
              </w:rPr>
              <w:t>співмодератор</w:t>
            </w:r>
            <w:proofErr w:type="spellEnd"/>
            <w:r w:rsidR="0033371B"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33371B" w:rsidRPr="008C04DD">
              <w:rPr>
                <w:rFonts w:ascii="Arial" w:hAnsi="Arial" w:cs="Arial"/>
                <w:sz w:val="20"/>
                <w:szCs w:val="20"/>
                <w:lang w:val="uk-UA"/>
              </w:rPr>
              <w:t>О.Семеняка</w:t>
            </w:r>
            <w:proofErr w:type="spellEnd"/>
            <w:r w:rsidR="0033371B"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(RIPE NCC)</w:t>
            </w:r>
          </w:p>
        </w:tc>
      </w:tr>
      <w:tr w:rsidR="00864779" w:rsidRPr="008C04DD" w14:paraId="2229AF90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1A3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11:20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2077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3C2F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497ED7CD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47AD58A9" w14:textId="77777777" w:rsidTr="00864779">
        <w:trPr>
          <w:trHeight w:val="11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3DB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11:30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968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8440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F3A14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6.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>Зобов'язання України перед ЄС щодо інтеграції України до Єдиного Цифрового ринку ЄС та хід їх виконання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3FF43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79B2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О.Приходько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(ЄМП)</w:t>
            </w:r>
          </w:p>
        </w:tc>
      </w:tr>
      <w:tr w:rsidR="00864779" w:rsidRPr="008C04DD" w14:paraId="50987FEF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31AC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B01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2BED6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301FD76F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771F23B0" w14:textId="77777777" w:rsidTr="00864779">
        <w:trPr>
          <w:trHeight w:val="88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E006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13:00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4BE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E090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34D199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7.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 xml:space="preserve">ISOC UA та участь України у реалізації ISOC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Active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Plan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2022-2023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B9E4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D3B76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Ю.Каргаполов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(ГО "Українське відділення всесвітньої Інтернет-спільноти")</w:t>
            </w:r>
          </w:p>
        </w:tc>
      </w:tr>
      <w:tr w:rsidR="00864779" w:rsidRPr="008C04DD" w14:paraId="49BA48C0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0AA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14:30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389F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814CF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471347E7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36FDF90F" w14:textId="77777777" w:rsidTr="00864779">
        <w:trPr>
          <w:trHeight w:val="15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D3CE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14:40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4872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299C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2A9A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Секція 8. </w:t>
            </w: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br/>
              <w:t>Цифрові права користувачів та перспективи децентралізованих сервісів Інтернету в Україні та світі в умовах домінування технологічних гігантів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2333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A196A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Модератор: 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В.Мороз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 (</w:t>
            </w:r>
            <w:proofErr w:type="spellStart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Інтерньюз</w:t>
            </w:r>
            <w:proofErr w:type="spellEnd"/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 Україна)</w:t>
            </w:r>
          </w:p>
        </w:tc>
      </w:tr>
      <w:tr w:rsidR="00864779" w:rsidRPr="008C04DD" w14:paraId="79E97C2E" w14:textId="77777777" w:rsidTr="00864779">
        <w:trPr>
          <w:trHeight w:val="39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089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16:10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AAD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00:10</w:t>
            </w: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4FB2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14:paraId="10B13922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Перерва</w:t>
            </w:r>
          </w:p>
        </w:tc>
      </w:tr>
      <w:tr w:rsidR="00864779" w:rsidRPr="008C04DD" w14:paraId="107D74E4" w14:textId="77777777" w:rsidTr="00864779">
        <w:trPr>
          <w:trHeight w:val="5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EB6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16:20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921A" w14:textId="77777777" w:rsidR="00864779" w:rsidRPr="008C04DD" w:rsidRDefault="00864779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01:00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F32B" w14:textId="77777777" w:rsidR="00864779" w:rsidRPr="008C04DD" w:rsidRDefault="0086477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79F0C" w14:textId="77777777" w:rsidR="00864779" w:rsidRPr="008C04DD" w:rsidRDefault="00864779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C04DD">
              <w:rPr>
                <w:rFonts w:ascii="Arial" w:hAnsi="Arial" w:cs="Arial"/>
                <w:sz w:val="20"/>
                <w:szCs w:val="20"/>
                <w:lang w:val="uk-UA"/>
              </w:rPr>
              <w:t xml:space="preserve">Підсумки 13-го IGF-UA </w:t>
            </w:r>
          </w:p>
        </w:tc>
      </w:tr>
    </w:tbl>
    <w:p w14:paraId="1C981529" w14:textId="77777777" w:rsidR="00864779" w:rsidRPr="008C04DD" w:rsidRDefault="00864779" w:rsidP="00407B31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14:paraId="60554EA6" w14:textId="43B70ECC" w:rsidR="00152F9C" w:rsidRPr="008C04DD" w:rsidRDefault="00152F9C" w:rsidP="00407B31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14:paraId="60BF6F70" w14:textId="77777777" w:rsidR="00152F9C" w:rsidRPr="008C04DD" w:rsidRDefault="00152F9C" w:rsidP="00407B31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p w14:paraId="5006F32E" w14:textId="77777777" w:rsidR="00407B31" w:rsidRPr="008C04DD" w:rsidRDefault="00407B31" w:rsidP="00407B31">
      <w:pPr>
        <w:rPr>
          <w:rFonts w:ascii="Arial" w:hAnsi="Arial" w:cs="Arial"/>
          <w:color w:val="000000"/>
          <w:sz w:val="20"/>
          <w:szCs w:val="20"/>
          <w:lang w:val="uk-UA"/>
        </w:rPr>
      </w:pPr>
      <w:r w:rsidRPr="008C04DD">
        <w:rPr>
          <w:rFonts w:ascii="Arial" w:hAnsi="Arial" w:cs="Arial"/>
          <w:color w:val="000000"/>
          <w:sz w:val="20"/>
          <w:szCs w:val="20"/>
          <w:lang w:val="uk-UA"/>
        </w:rPr>
        <w:t>Всі рішення прийнято консенсусом.</w:t>
      </w:r>
    </w:p>
    <w:p w14:paraId="35ED150F" w14:textId="77777777" w:rsidR="00407B31" w:rsidRPr="008C04DD" w:rsidRDefault="00407B31" w:rsidP="005E562D">
      <w:pPr>
        <w:rPr>
          <w:rFonts w:ascii="Arial" w:hAnsi="Arial" w:cs="Arial"/>
          <w:color w:val="000000"/>
          <w:sz w:val="20"/>
          <w:szCs w:val="20"/>
          <w:lang w:val="uk-UA"/>
        </w:rPr>
      </w:pPr>
    </w:p>
    <w:sectPr w:rsidR="00407B31" w:rsidRPr="008C04DD" w:rsidSect="00A71589">
      <w:pgSz w:w="11906" w:h="16838"/>
      <w:pgMar w:top="650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906"/>
    <w:multiLevelType w:val="hybridMultilevel"/>
    <w:tmpl w:val="8D16ECFA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F1592"/>
    <w:multiLevelType w:val="multilevel"/>
    <w:tmpl w:val="855A370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" w15:restartNumberingAfterBreak="0">
    <w:nsid w:val="06727F4E"/>
    <w:multiLevelType w:val="multilevel"/>
    <w:tmpl w:val="412A47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057849"/>
    <w:multiLevelType w:val="multilevel"/>
    <w:tmpl w:val="92A8C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885BFC"/>
    <w:multiLevelType w:val="hybridMultilevel"/>
    <w:tmpl w:val="B86C7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D14A8EA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7FD7"/>
    <w:multiLevelType w:val="hybridMultilevel"/>
    <w:tmpl w:val="3D9ACF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386FC0"/>
    <w:multiLevelType w:val="multilevel"/>
    <w:tmpl w:val="F7DEC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3A0B668C"/>
    <w:multiLevelType w:val="hybridMultilevel"/>
    <w:tmpl w:val="EDF0C4B2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E0119"/>
    <w:multiLevelType w:val="hybridMultilevel"/>
    <w:tmpl w:val="9C60BE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7F0BF7"/>
    <w:multiLevelType w:val="hybridMultilevel"/>
    <w:tmpl w:val="48A08AF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3F6D08C1"/>
    <w:multiLevelType w:val="hybridMultilevel"/>
    <w:tmpl w:val="23F6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2EC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2" w15:restartNumberingAfterBreak="0">
    <w:nsid w:val="46FB4628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 w15:restartNumberingAfterBreak="0">
    <w:nsid w:val="55AB519F"/>
    <w:multiLevelType w:val="multilevel"/>
    <w:tmpl w:val="3C5023D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4" w15:restartNumberingAfterBreak="0">
    <w:nsid w:val="562F0416"/>
    <w:multiLevelType w:val="hybridMultilevel"/>
    <w:tmpl w:val="F662B2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D1536B3"/>
    <w:multiLevelType w:val="multilevel"/>
    <w:tmpl w:val="F7DE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5E1468C9"/>
    <w:multiLevelType w:val="hybridMultilevel"/>
    <w:tmpl w:val="886E596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7E46836"/>
    <w:multiLevelType w:val="hybridMultilevel"/>
    <w:tmpl w:val="59F4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B0F84"/>
    <w:multiLevelType w:val="multilevel"/>
    <w:tmpl w:val="F7DE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A1C08FE"/>
    <w:multiLevelType w:val="multilevel"/>
    <w:tmpl w:val="35382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 w15:restartNumberingAfterBreak="0">
    <w:nsid w:val="6F9B59D7"/>
    <w:multiLevelType w:val="hybridMultilevel"/>
    <w:tmpl w:val="B86C7A0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D14A8EA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F11C7"/>
    <w:multiLevelType w:val="hybridMultilevel"/>
    <w:tmpl w:val="658E7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016B5"/>
    <w:multiLevelType w:val="hybridMultilevel"/>
    <w:tmpl w:val="B134B1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5252909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82946">
    <w:abstractNumId w:val="2"/>
  </w:num>
  <w:num w:numId="3" w16cid:durableId="534192796">
    <w:abstractNumId w:val="20"/>
  </w:num>
  <w:num w:numId="4" w16cid:durableId="1351831561">
    <w:abstractNumId w:val="18"/>
  </w:num>
  <w:num w:numId="5" w16cid:durableId="981886481">
    <w:abstractNumId w:val="15"/>
  </w:num>
  <w:num w:numId="6" w16cid:durableId="1359623124">
    <w:abstractNumId w:val="6"/>
  </w:num>
  <w:num w:numId="7" w16cid:durableId="1829442839">
    <w:abstractNumId w:val="7"/>
  </w:num>
  <w:num w:numId="8" w16cid:durableId="1853571640">
    <w:abstractNumId w:val="3"/>
  </w:num>
  <w:num w:numId="9" w16cid:durableId="1374235295">
    <w:abstractNumId w:val="4"/>
  </w:num>
  <w:num w:numId="10" w16cid:durableId="1662347192">
    <w:abstractNumId w:val="16"/>
  </w:num>
  <w:num w:numId="11" w16cid:durableId="1647393444">
    <w:abstractNumId w:val="0"/>
  </w:num>
  <w:num w:numId="12" w16cid:durableId="575634086">
    <w:abstractNumId w:val="22"/>
  </w:num>
  <w:num w:numId="13" w16cid:durableId="624965809">
    <w:abstractNumId w:val="8"/>
  </w:num>
  <w:num w:numId="14" w16cid:durableId="1083650469">
    <w:abstractNumId w:val="5"/>
  </w:num>
  <w:num w:numId="15" w16cid:durableId="1157066806">
    <w:abstractNumId w:val="21"/>
  </w:num>
  <w:num w:numId="16" w16cid:durableId="451365577">
    <w:abstractNumId w:val="10"/>
  </w:num>
  <w:num w:numId="17" w16cid:durableId="2119175851">
    <w:abstractNumId w:val="14"/>
  </w:num>
  <w:num w:numId="18" w16cid:durableId="312947119">
    <w:abstractNumId w:val="1"/>
  </w:num>
  <w:num w:numId="19" w16cid:durableId="1561405636">
    <w:abstractNumId w:val="9"/>
  </w:num>
  <w:num w:numId="20" w16cid:durableId="2106605736">
    <w:abstractNumId w:val="13"/>
  </w:num>
  <w:num w:numId="21" w16cid:durableId="2029985916">
    <w:abstractNumId w:val="19"/>
  </w:num>
  <w:num w:numId="22" w16cid:durableId="1690333684">
    <w:abstractNumId w:val="11"/>
  </w:num>
  <w:num w:numId="23" w16cid:durableId="676232172">
    <w:abstractNumId w:val="12"/>
  </w:num>
  <w:num w:numId="24" w16cid:durableId="5428178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79"/>
    <w:rsid w:val="000002A5"/>
    <w:rsid w:val="0000227F"/>
    <w:rsid w:val="00002EAE"/>
    <w:rsid w:val="00003346"/>
    <w:rsid w:val="00005FAC"/>
    <w:rsid w:val="000072D3"/>
    <w:rsid w:val="0001085E"/>
    <w:rsid w:val="00010F0E"/>
    <w:rsid w:val="00012D77"/>
    <w:rsid w:val="000166D5"/>
    <w:rsid w:val="00016C14"/>
    <w:rsid w:val="00017026"/>
    <w:rsid w:val="0001746A"/>
    <w:rsid w:val="00021222"/>
    <w:rsid w:val="000219BF"/>
    <w:rsid w:val="00021A9D"/>
    <w:rsid w:val="00024B50"/>
    <w:rsid w:val="00024E23"/>
    <w:rsid w:val="000279F1"/>
    <w:rsid w:val="00030848"/>
    <w:rsid w:val="00030F68"/>
    <w:rsid w:val="00031B61"/>
    <w:rsid w:val="00032840"/>
    <w:rsid w:val="00033794"/>
    <w:rsid w:val="000354F8"/>
    <w:rsid w:val="00040FBF"/>
    <w:rsid w:val="00045CEC"/>
    <w:rsid w:val="000537BF"/>
    <w:rsid w:val="00054799"/>
    <w:rsid w:val="00054AD0"/>
    <w:rsid w:val="000572CA"/>
    <w:rsid w:val="00057BF8"/>
    <w:rsid w:val="000610B0"/>
    <w:rsid w:val="00064785"/>
    <w:rsid w:val="00065C50"/>
    <w:rsid w:val="00066DBD"/>
    <w:rsid w:val="000715DE"/>
    <w:rsid w:val="00073CFC"/>
    <w:rsid w:val="00076F5B"/>
    <w:rsid w:val="000775F0"/>
    <w:rsid w:val="00084087"/>
    <w:rsid w:val="00084919"/>
    <w:rsid w:val="00085F63"/>
    <w:rsid w:val="0008778C"/>
    <w:rsid w:val="00092383"/>
    <w:rsid w:val="00093220"/>
    <w:rsid w:val="0009414A"/>
    <w:rsid w:val="00095A93"/>
    <w:rsid w:val="00097C24"/>
    <w:rsid w:val="000A113D"/>
    <w:rsid w:val="000A3342"/>
    <w:rsid w:val="000A5F75"/>
    <w:rsid w:val="000A660B"/>
    <w:rsid w:val="000A77EA"/>
    <w:rsid w:val="000B05EC"/>
    <w:rsid w:val="000B13A6"/>
    <w:rsid w:val="000B14B2"/>
    <w:rsid w:val="000B3347"/>
    <w:rsid w:val="000B6954"/>
    <w:rsid w:val="000B7235"/>
    <w:rsid w:val="000C0034"/>
    <w:rsid w:val="000C06B4"/>
    <w:rsid w:val="000C5A94"/>
    <w:rsid w:val="000C609B"/>
    <w:rsid w:val="000D1B99"/>
    <w:rsid w:val="000D355E"/>
    <w:rsid w:val="000D4BE1"/>
    <w:rsid w:val="000E08ED"/>
    <w:rsid w:val="000E28D2"/>
    <w:rsid w:val="000E5254"/>
    <w:rsid w:val="000E6A97"/>
    <w:rsid w:val="000E7281"/>
    <w:rsid w:val="000F2A6A"/>
    <w:rsid w:val="000F2AD1"/>
    <w:rsid w:val="000F4981"/>
    <w:rsid w:val="000F6C1C"/>
    <w:rsid w:val="00101588"/>
    <w:rsid w:val="001017C0"/>
    <w:rsid w:val="00101E1C"/>
    <w:rsid w:val="0010243A"/>
    <w:rsid w:val="00104A61"/>
    <w:rsid w:val="001121CD"/>
    <w:rsid w:val="00113A60"/>
    <w:rsid w:val="00116049"/>
    <w:rsid w:val="001220F4"/>
    <w:rsid w:val="00122E58"/>
    <w:rsid w:val="00124B78"/>
    <w:rsid w:val="001272AE"/>
    <w:rsid w:val="00131BC8"/>
    <w:rsid w:val="00131D3B"/>
    <w:rsid w:val="0013244E"/>
    <w:rsid w:val="0013421F"/>
    <w:rsid w:val="00135FF0"/>
    <w:rsid w:val="00140D4A"/>
    <w:rsid w:val="00141E1D"/>
    <w:rsid w:val="0014219A"/>
    <w:rsid w:val="0014403D"/>
    <w:rsid w:val="00144B56"/>
    <w:rsid w:val="0014514A"/>
    <w:rsid w:val="00147316"/>
    <w:rsid w:val="00150BF7"/>
    <w:rsid w:val="00152F9C"/>
    <w:rsid w:val="0015386B"/>
    <w:rsid w:val="00160F64"/>
    <w:rsid w:val="00166A3A"/>
    <w:rsid w:val="00170330"/>
    <w:rsid w:val="00172A06"/>
    <w:rsid w:val="00172CE8"/>
    <w:rsid w:val="00175987"/>
    <w:rsid w:val="0018060F"/>
    <w:rsid w:val="00180B30"/>
    <w:rsid w:val="001814FC"/>
    <w:rsid w:val="00182DD9"/>
    <w:rsid w:val="00186C93"/>
    <w:rsid w:val="0018799F"/>
    <w:rsid w:val="001903C1"/>
    <w:rsid w:val="00191E7D"/>
    <w:rsid w:val="00194A87"/>
    <w:rsid w:val="00196927"/>
    <w:rsid w:val="001A3D9F"/>
    <w:rsid w:val="001A4190"/>
    <w:rsid w:val="001A464F"/>
    <w:rsid w:val="001A4BE7"/>
    <w:rsid w:val="001A7DA2"/>
    <w:rsid w:val="001A7E01"/>
    <w:rsid w:val="001B263C"/>
    <w:rsid w:val="001B6992"/>
    <w:rsid w:val="001C01E1"/>
    <w:rsid w:val="001C3093"/>
    <w:rsid w:val="001C361F"/>
    <w:rsid w:val="001C3CDA"/>
    <w:rsid w:val="001C62EE"/>
    <w:rsid w:val="001C6E61"/>
    <w:rsid w:val="001C7D9C"/>
    <w:rsid w:val="001D1141"/>
    <w:rsid w:val="001D2AD3"/>
    <w:rsid w:val="001D787A"/>
    <w:rsid w:val="001E135C"/>
    <w:rsid w:val="001E2684"/>
    <w:rsid w:val="001E6EFB"/>
    <w:rsid w:val="001F0BE7"/>
    <w:rsid w:val="001F117B"/>
    <w:rsid w:val="001F38AA"/>
    <w:rsid w:val="00201126"/>
    <w:rsid w:val="00201612"/>
    <w:rsid w:val="0020333E"/>
    <w:rsid w:val="00203FAA"/>
    <w:rsid w:val="00205827"/>
    <w:rsid w:val="002077E9"/>
    <w:rsid w:val="0021037A"/>
    <w:rsid w:val="002131A9"/>
    <w:rsid w:val="00214467"/>
    <w:rsid w:val="00220098"/>
    <w:rsid w:val="00221AC6"/>
    <w:rsid w:val="002254A8"/>
    <w:rsid w:val="00226828"/>
    <w:rsid w:val="00227EC9"/>
    <w:rsid w:val="00227FA0"/>
    <w:rsid w:val="002308DF"/>
    <w:rsid w:val="00232719"/>
    <w:rsid w:val="002405E8"/>
    <w:rsid w:val="00240FA7"/>
    <w:rsid w:val="00241BE0"/>
    <w:rsid w:val="00241E97"/>
    <w:rsid w:val="00246677"/>
    <w:rsid w:val="0025126C"/>
    <w:rsid w:val="0025247F"/>
    <w:rsid w:val="00255218"/>
    <w:rsid w:val="00255B1E"/>
    <w:rsid w:val="0026101C"/>
    <w:rsid w:val="00261306"/>
    <w:rsid w:val="002618EA"/>
    <w:rsid w:val="0026193D"/>
    <w:rsid w:val="00262FAB"/>
    <w:rsid w:val="00267AA3"/>
    <w:rsid w:val="0027074A"/>
    <w:rsid w:val="00273034"/>
    <w:rsid w:val="00275935"/>
    <w:rsid w:val="002776EE"/>
    <w:rsid w:val="002816B1"/>
    <w:rsid w:val="00287BA3"/>
    <w:rsid w:val="00287EC5"/>
    <w:rsid w:val="00290118"/>
    <w:rsid w:val="0029145E"/>
    <w:rsid w:val="00291A55"/>
    <w:rsid w:val="00293325"/>
    <w:rsid w:val="00293CBF"/>
    <w:rsid w:val="002956D1"/>
    <w:rsid w:val="00297F06"/>
    <w:rsid w:val="002A15DA"/>
    <w:rsid w:val="002A1F8A"/>
    <w:rsid w:val="002A2FC8"/>
    <w:rsid w:val="002A56C3"/>
    <w:rsid w:val="002A5835"/>
    <w:rsid w:val="002A692F"/>
    <w:rsid w:val="002A6AC9"/>
    <w:rsid w:val="002A70F0"/>
    <w:rsid w:val="002A7A43"/>
    <w:rsid w:val="002B45C3"/>
    <w:rsid w:val="002C0435"/>
    <w:rsid w:val="002C5C20"/>
    <w:rsid w:val="002C6258"/>
    <w:rsid w:val="002D1200"/>
    <w:rsid w:val="002D1BED"/>
    <w:rsid w:val="002D281A"/>
    <w:rsid w:val="002D365C"/>
    <w:rsid w:val="002D4635"/>
    <w:rsid w:val="002D79AC"/>
    <w:rsid w:val="002D7FF2"/>
    <w:rsid w:val="002E0D62"/>
    <w:rsid w:val="002E2329"/>
    <w:rsid w:val="002E302E"/>
    <w:rsid w:val="002E3071"/>
    <w:rsid w:val="002E3866"/>
    <w:rsid w:val="002E6127"/>
    <w:rsid w:val="002E7486"/>
    <w:rsid w:val="002F3680"/>
    <w:rsid w:val="002F49A9"/>
    <w:rsid w:val="002F7091"/>
    <w:rsid w:val="002F76E2"/>
    <w:rsid w:val="00301109"/>
    <w:rsid w:val="0030271A"/>
    <w:rsid w:val="00304DC5"/>
    <w:rsid w:val="0030671F"/>
    <w:rsid w:val="00306A9C"/>
    <w:rsid w:val="0031147F"/>
    <w:rsid w:val="00316FCD"/>
    <w:rsid w:val="003202AE"/>
    <w:rsid w:val="003227A0"/>
    <w:rsid w:val="00323D2F"/>
    <w:rsid w:val="00325E30"/>
    <w:rsid w:val="0032633F"/>
    <w:rsid w:val="00327761"/>
    <w:rsid w:val="003320A8"/>
    <w:rsid w:val="003328E8"/>
    <w:rsid w:val="0033371B"/>
    <w:rsid w:val="0033603D"/>
    <w:rsid w:val="003414F9"/>
    <w:rsid w:val="00343608"/>
    <w:rsid w:val="00344BB3"/>
    <w:rsid w:val="0034510D"/>
    <w:rsid w:val="0034734C"/>
    <w:rsid w:val="00347785"/>
    <w:rsid w:val="00350437"/>
    <w:rsid w:val="003552C3"/>
    <w:rsid w:val="00360E4C"/>
    <w:rsid w:val="00361FA5"/>
    <w:rsid w:val="003624BE"/>
    <w:rsid w:val="00362717"/>
    <w:rsid w:val="003650B4"/>
    <w:rsid w:val="00367371"/>
    <w:rsid w:val="00367CE4"/>
    <w:rsid w:val="00376A63"/>
    <w:rsid w:val="003778F3"/>
    <w:rsid w:val="0038082F"/>
    <w:rsid w:val="00391EC6"/>
    <w:rsid w:val="00393E15"/>
    <w:rsid w:val="0039665F"/>
    <w:rsid w:val="003A3666"/>
    <w:rsid w:val="003A5A3C"/>
    <w:rsid w:val="003B0573"/>
    <w:rsid w:val="003B0971"/>
    <w:rsid w:val="003B288A"/>
    <w:rsid w:val="003B2BE1"/>
    <w:rsid w:val="003B4BD7"/>
    <w:rsid w:val="003B5A64"/>
    <w:rsid w:val="003C1DF0"/>
    <w:rsid w:val="003C346D"/>
    <w:rsid w:val="003C476A"/>
    <w:rsid w:val="003C4ABD"/>
    <w:rsid w:val="003C5E2A"/>
    <w:rsid w:val="003C6945"/>
    <w:rsid w:val="003C7B1E"/>
    <w:rsid w:val="003C7B63"/>
    <w:rsid w:val="003D2BA9"/>
    <w:rsid w:val="003D49DC"/>
    <w:rsid w:val="003E188D"/>
    <w:rsid w:val="003E29BB"/>
    <w:rsid w:val="003E2F69"/>
    <w:rsid w:val="003E388C"/>
    <w:rsid w:val="003E7C10"/>
    <w:rsid w:val="003F11D9"/>
    <w:rsid w:val="003F1C98"/>
    <w:rsid w:val="003F2082"/>
    <w:rsid w:val="003F32CE"/>
    <w:rsid w:val="003F4941"/>
    <w:rsid w:val="003F583D"/>
    <w:rsid w:val="003F58BC"/>
    <w:rsid w:val="003F5A57"/>
    <w:rsid w:val="003F5C68"/>
    <w:rsid w:val="003F69BE"/>
    <w:rsid w:val="004001EF"/>
    <w:rsid w:val="0040410B"/>
    <w:rsid w:val="00405B0F"/>
    <w:rsid w:val="00405B72"/>
    <w:rsid w:val="0040721E"/>
    <w:rsid w:val="00407712"/>
    <w:rsid w:val="00407B31"/>
    <w:rsid w:val="00411A45"/>
    <w:rsid w:val="00412137"/>
    <w:rsid w:val="00424809"/>
    <w:rsid w:val="00425F2B"/>
    <w:rsid w:val="00426D93"/>
    <w:rsid w:val="00427EEB"/>
    <w:rsid w:val="004317D7"/>
    <w:rsid w:val="004318B6"/>
    <w:rsid w:val="00433CEC"/>
    <w:rsid w:val="00434F58"/>
    <w:rsid w:val="00435D09"/>
    <w:rsid w:val="00437B48"/>
    <w:rsid w:val="00441A78"/>
    <w:rsid w:val="004421DD"/>
    <w:rsid w:val="00446234"/>
    <w:rsid w:val="00446C14"/>
    <w:rsid w:val="00447FE1"/>
    <w:rsid w:val="00451BE5"/>
    <w:rsid w:val="00454603"/>
    <w:rsid w:val="004577FF"/>
    <w:rsid w:val="00460913"/>
    <w:rsid w:val="00461F4E"/>
    <w:rsid w:val="00462242"/>
    <w:rsid w:val="00464F10"/>
    <w:rsid w:val="004703AC"/>
    <w:rsid w:val="00470468"/>
    <w:rsid w:val="004707DF"/>
    <w:rsid w:val="004713BA"/>
    <w:rsid w:val="00473CD7"/>
    <w:rsid w:val="004748CA"/>
    <w:rsid w:val="00474F35"/>
    <w:rsid w:val="00491168"/>
    <w:rsid w:val="00494BE0"/>
    <w:rsid w:val="00496056"/>
    <w:rsid w:val="00496546"/>
    <w:rsid w:val="0049725B"/>
    <w:rsid w:val="00497318"/>
    <w:rsid w:val="004A2530"/>
    <w:rsid w:val="004A2E5C"/>
    <w:rsid w:val="004A4625"/>
    <w:rsid w:val="004A7FBB"/>
    <w:rsid w:val="004B036E"/>
    <w:rsid w:val="004B1150"/>
    <w:rsid w:val="004B187C"/>
    <w:rsid w:val="004B459D"/>
    <w:rsid w:val="004C01E3"/>
    <w:rsid w:val="004C0479"/>
    <w:rsid w:val="004C0583"/>
    <w:rsid w:val="004C164F"/>
    <w:rsid w:val="004C238A"/>
    <w:rsid w:val="004C33CA"/>
    <w:rsid w:val="004C7175"/>
    <w:rsid w:val="004C7A6B"/>
    <w:rsid w:val="004C7A70"/>
    <w:rsid w:val="004D00FC"/>
    <w:rsid w:val="004D37D5"/>
    <w:rsid w:val="004D59D9"/>
    <w:rsid w:val="004D7DEE"/>
    <w:rsid w:val="004E46D3"/>
    <w:rsid w:val="004E4E45"/>
    <w:rsid w:val="004E5A5F"/>
    <w:rsid w:val="004F094C"/>
    <w:rsid w:val="004F40BC"/>
    <w:rsid w:val="004F5702"/>
    <w:rsid w:val="004F6E04"/>
    <w:rsid w:val="004F7A6E"/>
    <w:rsid w:val="00501B24"/>
    <w:rsid w:val="00501D17"/>
    <w:rsid w:val="005077C7"/>
    <w:rsid w:val="005116E3"/>
    <w:rsid w:val="005129FB"/>
    <w:rsid w:val="00514B9D"/>
    <w:rsid w:val="005150EC"/>
    <w:rsid w:val="00517B40"/>
    <w:rsid w:val="005204FD"/>
    <w:rsid w:val="00522959"/>
    <w:rsid w:val="005243C2"/>
    <w:rsid w:val="00526325"/>
    <w:rsid w:val="00526522"/>
    <w:rsid w:val="005315D9"/>
    <w:rsid w:val="00531FE6"/>
    <w:rsid w:val="00533379"/>
    <w:rsid w:val="0053337D"/>
    <w:rsid w:val="0053374F"/>
    <w:rsid w:val="00537A5D"/>
    <w:rsid w:val="005405FF"/>
    <w:rsid w:val="005429F9"/>
    <w:rsid w:val="00542CE6"/>
    <w:rsid w:val="00546236"/>
    <w:rsid w:val="005470D0"/>
    <w:rsid w:val="0054769D"/>
    <w:rsid w:val="00550ED4"/>
    <w:rsid w:val="00557FEA"/>
    <w:rsid w:val="00560802"/>
    <w:rsid w:val="00560F2A"/>
    <w:rsid w:val="0056262E"/>
    <w:rsid w:val="00563A85"/>
    <w:rsid w:val="00563B36"/>
    <w:rsid w:val="00571705"/>
    <w:rsid w:val="00572D47"/>
    <w:rsid w:val="005739BF"/>
    <w:rsid w:val="00573F76"/>
    <w:rsid w:val="0057718D"/>
    <w:rsid w:val="0057721A"/>
    <w:rsid w:val="00577A78"/>
    <w:rsid w:val="0058168A"/>
    <w:rsid w:val="005830BB"/>
    <w:rsid w:val="00583B93"/>
    <w:rsid w:val="005843E7"/>
    <w:rsid w:val="005847BF"/>
    <w:rsid w:val="0058516C"/>
    <w:rsid w:val="00586041"/>
    <w:rsid w:val="00586F5B"/>
    <w:rsid w:val="00587D6F"/>
    <w:rsid w:val="0059200B"/>
    <w:rsid w:val="00592027"/>
    <w:rsid w:val="00593A91"/>
    <w:rsid w:val="00595027"/>
    <w:rsid w:val="0059551F"/>
    <w:rsid w:val="0059580E"/>
    <w:rsid w:val="00596589"/>
    <w:rsid w:val="00596B3E"/>
    <w:rsid w:val="00596EB2"/>
    <w:rsid w:val="00597493"/>
    <w:rsid w:val="00597AF3"/>
    <w:rsid w:val="005A023D"/>
    <w:rsid w:val="005A02B4"/>
    <w:rsid w:val="005A0B5C"/>
    <w:rsid w:val="005A1633"/>
    <w:rsid w:val="005A315B"/>
    <w:rsid w:val="005A5FB4"/>
    <w:rsid w:val="005A719F"/>
    <w:rsid w:val="005B04A4"/>
    <w:rsid w:val="005B0984"/>
    <w:rsid w:val="005B150E"/>
    <w:rsid w:val="005B19EA"/>
    <w:rsid w:val="005B56A2"/>
    <w:rsid w:val="005B64B0"/>
    <w:rsid w:val="005B6C2B"/>
    <w:rsid w:val="005C5240"/>
    <w:rsid w:val="005C60FA"/>
    <w:rsid w:val="005C6F69"/>
    <w:rsid w:val="005C76CB"/>
    <w:rsid w:val="005C7912"/>
    <w:rsid w:val="005D10BF"/>
    <w:rsid w:val="005D1A28"/>
    <w:rsid w:val="005D1B74"/>
    <w:rsid w:val="005D40B4"/>
    <w:rsid w:val="005E082D"/>
    <w:rsid w:val="005E13D7"/>
    <w:rsid w:val="005E194D"/>
    <w:rsid w:val="005E1DDC"/>
    <w:rsid w:val="005E562D"/>
    <w:rsid w:val="005E59A8"/>
    <w:rsid w:val="005E6853"/>
    <w:rsid w:val="005E70DF"/>
    <w:rsid w:val="005E71BF"/>
    <w:rsid w:val="005F10CE"/>
    <w:rsid w:val="005F337C"/>
    <w:rsid w:val="005F6BC9"/>
    <w:rsid w:val="005F6CBF"/>
    <w:rsid w:val="0060034C"/>
    <w:rsid w:val="006035CF"/>
    <w:rsid w:val="00605AF9"/>
    <w:rsid w:val="00605E14"/>
    <w:rsid w:val="00606CB5"/>
    <w:rsid w:val="00610236"/>
    <w:rsid w:val="00612338"/>
    <w:rsid w:val="006126DF"/>
    <w:rsid w:val="006132A9"/>
    <w:rsid w:val="00613680"/>
    <w:rsid w:val="00617820"/>
    <w:rsid w:val="00617832"/>
    <w:rsid w:val="00620B9E"/>
    <w:rsid w:val="00622BF5"/>
    <w:rsid w:val="00624261"/>
    <w:rsid w:val="006249AF"/>
    <w:rsid w:val="006268E3"/>
    <w:rsid w:val="00626E0D"/>
    <w:rsid w:val="00630B20"/>
    <w:rsid w:val="00630C23"/>
    <w:rsid w:val="006315DB"/>
    <w:rsid w:val="006325C3"/>
    <w:rsid w:val="006325CE"/>
    <w:rsid w:val="00634EF4"/>
    <w:rsid w:val="00635444"/>
    <w:rsid w:val="00654100"/>
    <w:rsid w:val="006601BC"/>
    <w:rsid w:val="00660D00"/>
    <w:rsid w:val="00661C7C"/>
    <w:rsid w:val="00663A3D"/>
    <w:rsid w:val="0066579A"/>
    <w:rsid w:val="00671FDB"/>
    <w:rsid w:val="00673027"/>
    <w:rsid w:val="006733C6"/>
    <w:rsid w:val="006757B9"/>
    <w:rsid w:val="00677C13"/>
    <w:rsid w:val="00680E1E"/>
    <w:rsid w:val="0068121B"/>
    <w:rsid w:val="006827DC"/>
    <w:rsid w:val="0068496E"/>
    <w:rsid w:val="006866A8"/>
    <w:rsid w:val="006936B8"/>
    <w:rsid w:val="0069440D"/>
    <w:rsid w:val="00697226"/>
    <w:rsid w:val="0069729C"/>
    <w:rsid w:val="006A05A5"/>
    <w:rsid w:val="006A5EF0"/>
    <w:rsid w:val="006A5FE6"/>
    <w:rsid w:val="006B142B"/>
    <w:rsid w:val="006B1A95"/>
    <w:rsid w:val="006B4063"/>
    <w:rsid w:val="006B4D2A"/>
    <w:rsid w:val="006B6B41"/>
    <w:rsid w:val="006C2861"/>
    <w:rsid w:val="006C2C30"/>
    <w:rsid w:val="006C49F3"/>
    <w:rsid w:val="006D46D1"/>
    <w:rsid w:val="006D56F5"/>
    <w:rsid w:val="006E0944"/>
    <w:rsid w:val="006E1F82"/>
    <w:rsid w:val="006E2185"/>
    <w:rsid w:val="006E3172"/>
    <w:rsid w:val="006E787B"/>
    <w:rsid w:val="006E78EE"/>
    <w:rsid w:val="006F0ED4"/>
    <w:rsid w:val="006F717D"/>
    <w:rsid w:val="006F7AF1"/>
    <w:rsid w:val="00704609"/>
    <w:rsid w:val="007075BC"/>
    <w:rsid w:val="00711195"/>
    <w:rsid w:val="007131EF"/>
    <w:rsid w:val="00715E07"/>
    <w:rsid w:val="00716763"/>
    <w:rsid w:val="00717B8D"/>
    <w:rsid w:val="0072215A"/>
    <w:rsid w:val="00722F07"/>
    <w:rsid w:val="0072319B"/>
    <w:rsid w:val="007312AA"/>
    <w:rsid w:val="00731DB1"/>
    <w:rsid w:val="00732179"/>
    <w:rsid w:val="00733141"/>
    <w:rsid w:val="00733FAA"/>
    <w:rsid w:val="00734284"/>
    <w:rsid w:val="00735BAE"/>
    <w:rsid w:val="00737325"/>
    <w:rsid w:val="007419B2"/>
    <w:rsid w:val="0074681F"/>
    <w:rsid w:val="00746995"/>
    <w:rsid w:val="00751FD1"/>
    <w:rsid w:val="007521CC"/>
    <w:rsid w:val="00753454"/>
    <w:rsid w:val="00753643"/>
    <w:rsid w:val="00753EE8"/>
    <w:rsid w:val="0075559E"/>
    <w:rsid w:val="00755864"/>
    <w:rsid w:val="00761F69"/>
    <w:rsid w:val="00764897"/>
    <w:rsid w:val="00765140"/>
    <w:rsid w:val="00765263"/>
    <w:rsid w:val="00765D19"/>
    <w:rsid w:val="00766A5E"/>
    <w:rsid w:val="00770A4F"/>
    <w:rsid w:val="00771D62"/>
    <w:rsid w:val="00773256"/>
    <w:rsid w:val="00773E21"/>
    <w:rsid w:val="00780901"/>
    <w:rsid w:val="00780E91"/>
    <w:rsid w:val="00780FB7"/>
    <w:rsid w:val="00781761"/>
    <w:rsid w:val="007862D9"/>
    <w:rsid w:val="007909B3"/>
    <w:rsid w:val="00792823"/>
    <w:rsid w:val="007930FA"/>
    <w:rsid w:val="00797144"/>
    <w:rsid w:val="00797886"/>
    <w:rsid w:val="007A0DC5"/>
    <w:rsid w:val="007A787F"/>
    <w:rsid w:val="007B1015"/>
    <w:rsid w:val="007B2BD1"/>
    <w:rsid w:val="007B2CC1"/>
    <w:rsid w:val="007B331C"/>
    <w:rsid w:val="007B4CF5"/>
    <w:rsid w:val="007B5662"/>
    <w:rsid w:val="007B75CC"/>
    <w:rsid w:val="007B7C1C"/>
    <w:rsid w:val="007C2A84"/>
    <w:rsid w:val="007C386D"/>
    <w:rsid w:val="007C5353"/>
    <w:rsid w:val="007D2EDA"/>
    <w:rsid w:val="007D4F44"/>
    <w:rsid w:val="007D7EE1"/>
    <w:rsid w:val="007E0048"/>
    <w:rsid w:val="007E21CC"/>
    <w:rsid w:val="007E5696"/>
    <w:rsid w:val="007E7B41"/>
    <w:rsid w:val="007F2F7F"/>
    <w:rsid w:val="007F50D8"/>
    <w:rsid w:val="007F74E6"/>
    <w:rsid w:val="008024AD"/>
    <w:rsid w:val="00802D5F"/>
    <w:rsid w:val="0080387C"/>
    <w:rsid w:val="00805B8A"/>
    <w:rsid w:val="0081076D"/>
    <w:rsid w:val="00812CE5"/>
    <w:rsid w:val="00812F5E"/>
    <w:rsid w:val="0081442C"/>
    <w:rsid w:val="0081661E"/>
    <w:rsid w:val="00820D12"/>
    <w:rsid w:val="008221C0"/>
    <w:rsid w:val="00823705"/>
    <w:rsid w:val="00824305"/>
    <w:rsid w:val="008275D3"/>
    <w:rsid w:val="00827A4A"/>
    <w:rsid w:val="00827F4B"/>
    <w:rsid w:val="008301A6"/>
    <w:rsid w:val="008315B4"/>
    <w:rsid w:val="00832AF9"/>
    <w:rsid w:val="0083789D"/>
    <w:rsid w:val="00840D92"/>
    <w:rsid w:val="00843FF8"/>
    <w:rsid w:val="0084444B"/>
    <w:rsid w:val="00845100"/>
    <w:rsid w:val="0084756E"/>
    <w:rsid w:val="00847849"/>
    <w:rsid w:val="008509B1"/>
    <w:rsid w:val="008560AD"/>
    <w:rsid w:val="008563C2"/>
    <w:rsid w:val="008571B2"/>
    <w:rsid w:val="00857A97"/>
    <w:rsid w:val="00860C6A"/>
    <w:rsid w:val="00861DAE"/>
    <w:rsid w:val="008641E4"/>
    <w:rsid w:val="00864779"/>
    <w:rsid w:val="0086484D"/>
    <w:rsid w:val="0086786A"/>
    <w:rsid w:val="00875A9F"/>
    <w:rsid w:val="00875C8B"/>
    <w:rsid w:val="00875FB1"/>
    <w:rsid w:val="008763FE"/>
    <w:rsid w:val="008807A0"/>
    <w:rsid w:val="00882F55"/>
    <w:rsid w:val="00883633"/>
    <w:rsid w:val="00885C03"/>
    <w:rsid w:val="00890DFF"/>
    <w:rsid w:val="008922AA"/>
    <w:rsid w:val="00893ABD"/>
    <w:rsid w:val="00893D78"/>
    <w:rsid w:val="0089420F"/>
    <w:rsid w:val="008A27D4"/>
    <w:rsid w:val="008A2A86"/>
    <w:rsid w:val="008A2EF1"/>
    <w:rsid w:val="008A489A"/>
    <w:rsid w:val="008A605C"/>
    <w:rsid w:val="008A696A"/>
    <w:rsid w:val="008A7500"/>
    <w:rsid w:val="008A7867"/>
    <w:rsid w:val="008B2C4E"/>
    <w:rsid w:val="008B3EEA"/>
    <w:rsid w:val="008B6C92"/>
    <w:rsid w:val="008C04DD"/>
    <w:rsid w:val="008C1A9A"/>
    <w:rsid w:val="008C65A8"/>
    <w:rsid w:val="008C7FFA"/>
    <w:rsid w:val="008D00EF"/>
    <w:rsid w:val="008D1CD1"/>
    <w:rsid w:val="008D3809"/>
    <w:rsid w:val="008D72D4"/>
    <w:rsid w:val="008E028D"/>
    <w:rsid w:val="008E2106"/>
    <w:rsid w:val="008E4715"/>
    <w:rsid w:val="008F0F35"/>
    <w:rsid w:val="008F1210"/>
    <w:rsid w:val="008F2268"/>
    <w:rsid w:val="008F2699"/>
    <w:rsid w:val="008F3641"/>
    <w:rsid w:val="008F542E"/>
    <w:rsid w:val="008F5E5D"/>
    <w:rsid w:val="008F65B5"/>
    <w:rsid w:val="008F6EEC"/>
    <w:rsid w:val="009011D8"/>
    <w:rsid w:val="00901285"/>
    <w:rsid w:val="00901A7D"/>
    <w:rsid w:val="00901B46"/>
    <w:rsid w:val="00902A74"/>
    <w:rsid w:val="00903FAC"/>
    <w:rsid w:val="00904E02"/>
    <w:rsid w:val="00904FCF"/>
    <w:rsid w:val="0090571D"/>
    <w:rsid w:val="00905AFC"/>
    <w:rsid w:val="00906729"/>
    <w:rsid w:val="009074DA"/>
    <w:rsid w:val="00907D88"/>
    <w:rsid w:val="00911F39"/>
    <w:rsid w:val="0091285C"/>
    <w:rsid w:val="009132D7"/>
    <w:rsid w:val="00915EE7"/>
    <w:rsid w:val="00916714"/>
    <w:rsid w:val="00917CF9"/>
    <w:rsid w:val="00917DF1"/>
    <w:rsid w:val="009215F7"/>
    <w:rsid w:val="009221A2"/>
    <w:rsid w:val="00922C99"/>
    <w:rsid w:val="0092309F"/>
    <w:rsid w:val="0092363D"/>
    <w:rsid w:val="0092582A"/>
    <w:rsid w:val="00925DA9"/>
    <w:rsid w:val="00926E77"/>
    <w:rsid w:val="00930147"/>
    <w:rsid w:val="00931B02"/>
    <w:rsid w:val="009327B5"/>
    <w:rsid w:val="00933831"/>
    <w:rsid w:val="00933B46"/>
    <w:rsid w:val="00933E91"/>
    <w:rsid w:val="00933F29"/>
    <w:rsid w:val="0093578B"/>
    <w:rsid w:val="0094096F"/>
    <w:rsid w:val="00941EF1"/>
    <w:rsid w:val="009423DF"/>
    <w:rsid w:val="00946A00"/>
    <w:rsid w:val="0095053F"/>
    <w:rsid w:val="009533E2"/>
    <w:rsid w:val="00953D2B"/>
    <w:rsid w:val="00955237"/>
    <w:rsid w:val="00957B82"/>
    <w:rsid w:val="00962F53"/>
    <w:rsid w:val="00963182"/>
    <w:rsid w:val="0096354F"/>
    <w:rsid w:val="0096446C"/>
    <w:rsid w:val="00965951"/>
    <w:rsid w:val="009666DA"/>
    <w:rsid w:val="009670D5"/>
    <w:rsid w:val="00973A64"/>
    <w:rsid w:val="00977524"/>
    <w:rsid w:val="009824B4"/>
    <w:rsid w:val="00983004"/>
    <w:rsid w:val="009866D7"/>
    <w:rsid w:val="009877D2"/>
    <w:rsid w:val="00990D8D"/>
    <w:rsid w:val="00992ED5"/>
    <w:rsid w:val="00993B9A"/>
    <w:rsid w:val="00995BB2"/>
    <w:rsid w:val="009964D3"/>
    <w:rsid w:val="009A56CC"/>
    <w:rsid w:val="009A7B0F"/>
    <w:rsid w:val="009B1952"/>
    <w:rsid w:val="009B276D"/>
    <w:rsid w:val="009B7646"/>
    <w:rsid w:val="009C13CC"/>
    <w:rsid w:val="009C3622"/>
    <w:rsid w:val="009C7749"/>
    <w:rsid w:val="009C7E3D"/>
    <w:rsid w:val="009D0306"/>
    <w:rsid w:val="009D2E18"/>
    <w:rsid w:val="009D2E56"/>
    <w:rsid w:val="009D6062"/>
    <w:rsid w:val="009E33F4"/>
    <w:rsid w:val="009E4268"/>
    <w:rsid w:val="009E7828"/>
    <w:rsid w:val="009E7D62"/>
    <w:rsid w:val="009F16C6"/>
    <w:rsid w:val="009F39F7"/>
    <w:rsid w:val="00A00067"/>
    <w:rsid w:val="00A069A3"/>
    <w:rsid w:val="00A11337"/>
    <w:rsid w:val="00A13AB8"/>
    <w:rsid w:val="00A13CF4"/>
    <w:rsid w:val="00A146D2"/>
    <w:rsid w:val="00A15479"/>
    <w:rsid w:val="00A16523"/>
    <w:rsid w:val="00A16D75"/>
    <w:rsid w:val="00A261AA"/>
    <w:rsid w:val="00A26727"/>
    <w:rsid w:val="00A3023F"/>
    <w:rsid w:val="00A30AD7"/>
    <w:rsid w:val="00A32377"/>
    <w:rsid w:val="00A3238A"/>
    <w:rsid w:val="00A34E3C"/>
    <w:rsid w:val="00A35254"/>
    <w:rsid w:val="00A353DE"/>
    <w:rsid w:val="00A366B7"/>
    <w:rsid w:val="00A379CA"/>
    <w:rsid w:val="00A41055"/>
    <w:rsid w:val="00A46ADB"/>
    <w:rsid w:val="00A50988"/>
    <w:rsid w:val="00A54113"/>
    <w:rsid w:val="00A543B7"/>
    <w:rsid w:val="00A548A7"/>
    <w:rsid w:val="00A5551C"/>
    <w:rsid w:val="00A608FF"/>
    <w:rsid w:val="00A61943"/>
    <w:rsid w:val="00A62084"/>
    <w:rsid w:val="00A63CA4"/>
    <w:rsid w:val="00A63CCF"/>
    <w:rsid w:val="00A64420"/>
    <w:rsid w:val="00A6558C"/>
    <w:rsid w:val="00A70C4F"/>
    <w:rsid w:val="00A71589"/>
    <w:rsid w:val="00A71F82"/>
    <w:rsid w:val="00A749D1"/>
    <w:rsid w:val="00A74C82"/>
    <w:rsid w:val="00A77CDC"/>
    <w:rsid w:val="00A81681"/>
    <w:rsid w:val="00A83568"/>
    <w:rsid w:val="00A8773C"/>
    <w:rsid w:val="00A914E6"/>
    <w:rsid w:val="00A928C9"/>
    <w:rsid w:val="00A939F6"/>
    <w:rsid w:val="00A94744"/>
    <w:rsid w:val="00A949E8"/>
    <w:rsid w:val="00A9695A"/>
    <w:rsid w:val="00AA2884"/>
    <w:rsid w:val="00AA3028"/>
    <w:rsid w:val="00AB27B6"/>
    <w:rsid w:val="00AB2A94"/>
    <w:rsid w:val="00AB3AD6"/>
    <w:rsid w:val="00AB502B"/>
    <w:rsid w:val="00AB752C"/>
    <w:rsid w:val="00AC11DC"/>
    <w:rsid w:val="00AC7F21"/>
    <w:rsid w:val="00AD1081"/>
    <w:rsid w:val="00AD1FE2"/>
    <w:rsid w:val="00AD2819"/>
    <w:rsid w:val="00AD2BFC"/>
    <w:rsid w:val="00AD3A12"/>
    <w:rsid w:val="00AD5C6E"/>
    <w:rsid w:val="00AD5D00"/>
    <w:rsid w:val="00AD5D8F"/>
    <w:rsid w:val="00AD6118"/>
    <w:rsid w:val="00AD6612"/>
    <w:rsid w:val="00AD6C2C"/>
    <w:rsid w:val="00AD7445"/>
    <w:rsid w:val="00AD7FD7"/>
    <w:rsid w:val="00AE059A"/>
    <w:rsid w:val="00AE1810"/>
    <w:rsid w:val="00AE2308"/>
    <w:rsid w:val="00AE3BC4"/>
    <w:rsid w:val="00AE47BC"/>
    <w:rsid w:val="00AE4BFF"/>
    <w:rsid w:val="00AE570E"/>
    <w:rsid w:val="00AE5832"/>
    <w:rsid w:val="00AE6B02"/>
    <w:rsid w:val="00AE7E3A"/>
    <w:rsid w:val="00AF082E"/>
    <w:rsid w:val="00AF3FCD"/>
    <w:rsid w:val="00AF7243"/>
    <w:rsid w:val="00B05873"/>
    <w:rsid w:val="00B07B0D"/>
    <w:rsid w:val="00B10F77"/>
    <w:rsid w:val="00B1117A"/>
    <w:rsid w:val="00B12F2B"/>
    <w:rsid w:val="00B13465"/>
    <w:rsid w:val="00B13F74"/>
    <w:rsid w:val="00B14ECE"/>
    <w:rsid w:val="00B15B12"/>
    <w:rsid w:val="00B16DC3"/>
    <w:rsid w:val="00B17669"/>
    <w:rsid w:val="00B213BD"/>
    <w:rsid w:val="00B222B8"/>
    <w:rsid w:val="00B227E7"/>
    <w:rsid w:val="00B239BD"/>
    <w:rsid w:val="00B27AFB"/>
    <w:rsid w:val="00B31A8B"/>
    <w:rsid w:val="00B36376"/>
    <w:rsid w:val="00B36746"/>
    <w:rsid w:val="00B41678"/>
    <w:rsid w:val="00B456E2"/>
    <w:rsid w:val="00B47212"/>
    <w:rsid w:val="00B50E53"/>
    <w:rsid w:val="00B5277A"/>
    <w:rsid w:val="00B528EB"/>
    <w:rsid w:val="00B55C18"/>
    <w:rsid w:val="00B55E97"/>
    <w:rsid w:val="00B565A1"/>
    <w:rsid w:val="00B56DE3"/>
    <w:rsid w:val="00B57181"/>
    <w:rsid w:val="00B60C80"/>
    <w:rsid w:val="00B63B49"/>
    <w:rsid w:val="00B63C5D"/>
    <w:rsid w:val="00B6400F"/>
    <w:rsid w:val="00B67745"/>
    <w:rsid w:val="00B70E6D"/>
    <w:rsid w:val="00B741CD"/>
    <w:rsid w:val="00B7605D"/>
    <w:rsid w:val="00B76783"/>
    <w:rsid w:val="00B82FD9"/>
    <w:rsid w:val="00B84099"/>
    <w:rsid w:val="00B8799B"/>
    <w:rsid w:val="00B91ED2"/>
    <w:rsid w:val="00B969DF"/>
    <w:rsid w:val="00B97D7B"/>
    <w:rsid w:val="00BA1F58"/>
    <w:rsid w:val="00BA4958"/>
    <w:rsid w:val="00BA7DFD"/>
    <w:rsid w:val="00BB1D21"/>
    <w:rsid w:val="00BB37EC"/>
    <w:rsid w:val="00BB6156"/>
    <w:rsid w:val="00BB7166"/>
    <w:rsid w:val="00BC09A4"/>
    <w:rsid w:val="00BC0F36"/>
    <w:rsid w:val="00BC35C6"/>
    <w:rsid w:val="00BC4224"/>
    <w:rsid w:val="00BC59D5"/>
    <w:rsid w:val="00BD2A98"/>
    <w:rsid w:val="00BD2D86"/>
    <w:rsid w:val="00BD33E9"/>
    <w:rsid w:val="00BD4285"/>
    <w:rsid w:val="00BD5455"/>
    <w:rsid w:val="00BD7567"/>
    <w:rsid w:val="00BE198F"/>
    <w:rsid w:val="00BE3093"/>
    <w:rsid w:val="00BE7188"/>
    <w:rsid w:val="00BE7A50"/>
    <w:rsid w:val="00BF0549"/>
    <w:rsid w:val="00BF4A6E"/>
    <w:rsid w:val="00BF58E6"/>
    <w:rsid w:val="00BF5CAB"/>
    <w:rsid w:val="00BF6770"/>
    <w:rsid w:val="00C01344"/>
    <w:rsid w:val="00C03D01"/>
    <w:rsid w:val="00C04292"/>
    <w:rsid w:val="00C0546C"/>
    <w:rsid w:val="00C05B41"/>
    <w:rsid w:val="00C17409"/>
    <w:rsid w:val="00C178EC"/>
    <w:rsid w:val="00C2148C"/>
    <w:rsid w:val="00C2168E"/>
    <w:rsid w:val="00C22F09"/>
    <w:rsid w:val="00C2632B"/>
    <w:rsid w:val="00C26A2F"/>
    <w:rsid w:val="00C26C24"/>
    <w:rsid w:val="00C27780"/>
    <w:rsid w:val="00C2780E"/>
    <w:rsid w:val="00C30300"/>
    <w:rsid w:val="00C308A8"/>
    <w:rsid w:val="00C3125B"/>
    <w:rsid w:val="00C3233D"/>
    <w:rsid w:val="00C3490B"/>
    <w:rsid w:val="00C4185F"/>
    <w:rsid w:val="00C42631"/>
    <w:rsid w:val="00C43A48"/>
    <w:rsid w:val="00C43AD6"/>
    <w:rsid w:val="00C43E41"/>
    <w:rsid w:val="00C440E5"/>
    <w:rsid w:val="00C45F25"/>
    <w:rsid w:val="00C50754"/>
    <w:rsid w:val="00C508FF"/>
    <w:rsid w:val="00C50FFB"/>
    <w:rsid w:val="00C51413"/>
    <w:rsid w:val="00C54294"/>
    <w:rsid w:val="00C54EDF"/>
    <w:rsid w:val="00C5715D"/>
    <w:rsid w:val="00C613E6"/>
    <w:rsid w:val="00C628B8"/>
    <w:rsid w:val="00C63ECF"/>
    <w:rsid w:val="00C64693"/>
    <w:rsid w:val="00C64D23"/>
    <w:rsid w:val="00C662D2"/>
    <w:rsid w:val="00C67363"/>
    <w:rsid w:val="00C70996"/>
    <w:rsid w:val="00C71113"/>
    <w:rsid w:val="00C72A75"/>
    <w:rsid w:val="00C74B6E"/>
    <w:rsid w:val="00C75815"/>
    <w:rsid w:val="00C763F8"/>
    <w:rsid w:val="00C80109"/>
    <w:rsid w:val="00C81643"/>
    <w:rsid w:val="00C83F47"/>
    <w:rsid w:val="00C853F5"/>
    <w:rsid w:val="00C86459"/>
    <w:rsid w:val="00C86AED"/>
    <w:rsid w:val="00C9090B"/>
    <w:rsid w:val="00C93669"/>
    <w:rsid w:val="00C962D9"/>
    <w:rsid w:val="00CA367B"/>
    <w:rsid w:val="00CA44D5"/>
    <w:rsid w:val="00CA61BF"/>
    <w:rsid w:val="00CB0BC1"/>
    <w:rsid w:val="00CB29B0"/>
    <w:rsid w:val="00CB2D81"/>
    <w:rsid w:val="00CB353C"/>
    <w:rsid w:val="00CB4A7A"/>
    <w:rsid w:val="00CB51A6"/>
    <w:rsid w:val="00CB64B8"/>
    <w:rsid w:val="00CB70BC"/>
    <w:rsid w:val="00CB7CE7"/>
    <w:rsid w:val="00CC0F0F"/>
    <w:rsid w:val="00CC2097"/>
    <w:rsid w:val="00CC56E0"/>
    <w:rsid w:val="00CC5E3D"/>
    <w:rsid w:val="00CC69F8"/>
    <w:rsid w:val="00CC7270"/>
    <w:rsid w:val="00CD3F9A"/>
    <w:rsid w:val="00CD4B45"/>
    <w:rsid w:val="00CD6901"/>
    <w:rsid w:val="00CD7595"/>
    <w:rsid w:val="00CE0464"/>
    <w:rsid w:val="00CE36EA"/>
    <w:rsid w:val="00CE4910"/>
    <w:rsid w:val="00CE4D07"/>
    <w:rsid w:val="00CE4D25"/>
    <w:rsid w:val="00CF1E8F"/>
    <w:rsid w:val="00CF289B"/>
    <w:rsid w:val="00CF403C"/>
    <w:rsid w:val="00CF46BC"/>
    <w:rsid w:val="00D01573"/>
    <w:rsid w:val="00D01AC2"/>
    <w:rsid w:val="00D03DD8"/>
    <w:rsid w:val="00D04060"/>
    <w:rsid w:val="00D04A1C"/>
    <w:rsid w:val="00D06DCA"/>
    <w:rsid w:val="00D10976"/>
    <w:rsid w:val="00D14547"/>
    <w:rsid w:val="00D15F44"/>
    <w:rsid w:val="00D204AE"/>
    <w:rsid w:val="00D21A29"/>
    <w:rsid w:val="00D23898"/>
    <w:rsid w:val="00D23FC9"/>
    <w:rsid w:val="00D3132E"/>
    <w:rsid w:val="00D314C2"/>
    <w:rsid w:val="00D33F80"/>
    <w:rsid w:val="00D34244"/>
    <w:rsid w:val="00D37E76"/>
    <w:rsid w:val="00D41435"/>
    <w:rsid w:val="00D41AF5"/>
    <w:rsid w:val="00D41B06"/>
    <w:rsid w:val="00D41F54"/>
    <w:rsid w:val="00D464FD"/>
    <w:rsid w:val="00D46C1E"/>
    <w:rsid w:val="00D51002"/>
    <w:rsid w:val="00D51B84"/>
    <w:rsid w:val="00D521E7"/>
    <w:rsid w:val="00D53079"/>
    <w:rsid w:val="00D5353E"/>
    <w:rsid w:val="00D53E33"/>
    <w:rsid w:val="00D56DCB"/>
    <w:rsid w:val="00D61998"/>
    <w:rsid w:val="00D65783"/>
    <w:rsid w:val="00D65F7F"/>
    <w:rsid w:val="00D6783A"/>
    <w:rsid w:val="00D72307"/>
    <w:rsid w:val="00D72B62"/>
    <w:rsid w:val="00D72C39"/>
    <w:rsid w:val="00D75D91"/>
    <w:rsid w:val="00D75FC1"/>
    <w:rsid w:val="00D77D1A"/>
    <w:rsid w:val="00D810EF"/>
    <w:rsid w:val="00D835C9"/>
    <w:rsid w:val="00D848F1"/>
    <w:rsid w:val="00D84928"/>
    <w:rsid w:val="00D86B5F"/>
    <w:rsid w:val="00D87077"/>
    <w:rsid w:val="00D87800"/>
    <w:rsid w:val="00D87A12"/>
    <w:rsid w:val="00D87BC8"/>
    <w:rsid w:val="00D902AD"/>
    <w:rsid w:val="00D90586"/>
    <w:rsid w:val="00D90AD8"/>
    <w:rsid w:val="00D9166D"/>
    <w:rsid w:val="00D92CA0"/>
    <w:rsid w:val="00D94583"/>
    <w:rsid w:val="00D94623"/>
    <w:rsid w:val="00D953CA"/>
    <w:rsid w:val="00D96640"/>
    <w:rsid w:val="00DA06E7"/>
    <w:rsid w:val="00DA0710"/>
    <w:rsid w:val="00DA3B04"/>
    <w:rsid w:val="00DA6708"/>
    <w:rsid w:val="00DA6A1B"/>
    <w:rsid w:val="00DA722D"/>
    <w:rsid w:val="00DB008D"/>
    <w:rsid w:val="00DB0A02"/>
    <w:rsid w:val="00DB11D0"/>
    <w:rsid w:val="00DB4DF6"/>
    <w:rsid w:val="00DB51CF"/>
    <w:rsid w:val="00DB748A"/>
    <w:rsid w:val="00DB7509"/>
    <w:rsid w:val="00DC1D21"/>
    <w:rsid w:val="00DC277F"/>
    <w:rsid w:val="00DC6AAC"/>
    <w:rsid w:val="00DD1E71"/>
    <w:rsid w:val="00DD2C4C"/>
    <w:rsid w:val="00DD2F73"/>
    <w:rsid w:val="00DD3C10"/>
    <w:rsid w:val="00DD6396"/>
    <w:rsid w:val="00DD7516"/>
    <w:rsid w:val="00DD75EF"/>
    <w:rsid w:val="00DE18AB"/>
    <w:rsid w:val="00DE1A71"/>
    <w:rsid w:val="00DE3241"/>
    <w:rsid w:val="00DE3AD7"/>
    <w:rsid w:val="00DE3E0A"/>
    <w:rsid w:val="00DE4311"/>
    <w:rsid w:val="00DE47FB"/>
    <w:rsid w:val="00DE4BFA"/>
    <w:rsid w:val="00DE4C0C"/>
    <w:rsid w:val="00DE4F63"/>
    <w:rsid w:val="00DE6C7B"/>
    <w:rsid w:val="00DF2C35"/>
    <w:rsid w:val="00DF2E21"/>
    <w:rsid w:val="00DF32B1"/>
    <w:rsid w:val="00DF4C07"/>
    <w:rsid w:val="00DF7A2A"/>
    <w:rsid w:val="00E01955"/>
    <w:rsid w:val="00E05CA3"/>
    <w:rsid w:val="00E0754E"/>
    <w:rsid w:val="00E101A4"/>
    <w:rsid w:val="00E10AC8"/>
    <w:rsid w:val="00E11FDA"/>
    <w:rsid w:val="00E126FF"/>
    <w:rsid w:val="00E141E0"/>
    <w:rsid w:val="00E1461A"/>
    <w:rsid w:val="00E15FC3"/>
    <w:rsid w:val="00E16A64"/>
    <w:rsid w:val="00E22A14"/>
    <w:rsid w:val="00E23669"/>
    <w:rsid w:val="00E26595"/>
    <w:rsid w:val="00E268DE"/>
    <w:rsid w:val="00E26AD0"/>
    <w:rsid w:val="00E26FC8"/>
    <w:rsid w:val="00E2759D"/>
    <w:rsid w:val="00E40C5C"/>
    <w:rsid w:val="00E4116D"/>
    <w:rsid w:val="00E4383E"/>
    <w:rsid w:val="00E44C78"/>
    <w:rsid w:val="00E47A17"/>
    <w:rsid w:val="00E51D99"/>
    <w:rsid w:val="00E5418B"/>
    <w:rsid w:val="00E54DE8"/>
    <w:rsid w:val="00E55AEF"/>
    <w:rsid w:val="00E603D7"/>
    <w:rsid w:val="00E6373D"/>
    <w:rsid w:val="00E63CDB"/>
    <w:rsid w:val="00E63E20"/>
    <w:rsid w:val="00E64D9D"/>
    <w:rsid w:val="00E72795"/>
    <w:rsid w:val="00E7292B"/>
    <w:rsid w:val="00E805C1"/>
    <w:rsid w:val="00E834D3"/>
    <w:rsid w:val="00E83F65"/>
    <w:rsid w:val="00E8598B"/>
    <w:rsid w:val="00E92823"/>
    <w:rsid w:val="00E93EE8"/>
    <w:rsid w:val="00E93F2D"/>
    <w:rsid w:val="00E965AA"/>
    <w:rsid w:val="00E96DC8"/>
    <w:rsid w:val="00EA0D47"/>
    <w:rsid w:val="00EA2C08"/>
    <w:rsid w:val="00EA2EBC"/>
    <w:rsid w:val="00EA5447"/>
    <w:rsid w:val="00EA545F"/>
    <w:rsid w:val="00EA5E13"/>
    <w:rsid w:val="00EA629D"/>
    <w:rsid w:val="00EB38CD"/>
    <w:rsid w:val="00EB53C6"/>
    <w:rsid w:val="00EB6CCF"/>
    <w:rsid w:val="00EC0B89"/>
    <w:rsid w:val="00EC38F6"/>
    <w:rsid w:val="00EC4B8D"/>
    <w:rsid w:val="00EC519E"/>
    <w:rsid w:val="00ED1335"/>
    <w:rsid w:val="00ED2212"/>
    <w:rsid w:val="00ED371B"/>
    <w:rsid w:val="00ED5542"/>
    <w:rsid w:val="00ED6432"/>
    <w:rsid w:val="00ED7B68"/>
    <w:rsid w:val="00EE08A5"/>
    <w:rsid w:val="00EE1590"/>
    <w:rsid w:val="00EE3A23"/>
    <w:rsid w:val="00EE6483"/>
    <w:rsid w:val="00EE73CC"/>
    <w:rsid w:val="00EE7EFF"/>
    <w:rsid w:val="00EF1DCA"/>
    <w:rsid w:val="00EF31B2"/>
    <w:rsid w:val="00EF5579"/>
    <w:rsid w:val="00EF6463"/>
    <w:rsid w:val="00EF6CAF"/>
    <w:rsid w:val="00F03CCA"/>
    <w:rsid w:val="00F04941"/>
    <w:rsid w:val="00F0536D"/>
    <w:rsid w:val="00F0652B"/>
    <w:rsid w:val="00F0681E"/>
    <w:rsid w:val="00F07245"/>
    <w:rsid w:val="00F07451"/>
    <w:rsid w:val="00F07D9F"/>
    <w:rsid w:val="00F11FEB"/>
    <w:rsid w:val="00F12540"/>
    <w:rsid w:val="00F1368B"/>
    <w:rsid w:val="00F1622B"/>
    <w:rsid w:val="00F20BAE"/>
    <w:rsid w:val="00F21451"/>
    <w:rsid w:val="00F2171E"/>
    <w:rsid w:val="00F21AD7"/>
    <w:rsid w:val="00F21D86"/>
    <w:rsid w:val="00F22043"/>
    <w:rsid w:val="00F23181"/>
    <w:rsid w:val="00F23FF2"/>
    <w:rsid w:val="00F24184"/>
    <w:rsid w:val="00F30CEF"/>
    <w:rsid w:val="00F3140D"/>
    <w:rsid w:val="00F31455"/>
    <w:rsid w:val="00F321E4"/>
    <w:rsid w:val="00F33219"/>
    <w:rsid w:val="00F33B33"/>
    <w:rsid w:val="00F34282"/>
    <w:rsid w:val="00F345DE"/>
    <w:rsid w:val="00F353E0"/>
    <w:rsid w:val="00F35993"/>
    <w:rsid w:val="00F4300C"/>
    <w:rsid w:val="00F44015"/>
    <w:rsid w:val="00F44333"/>
    <w:rsid w:val="00F460C5"/>
    <w:rsid w:val="00F4730A"/>
    <w:rsid w:val="00F47FD6"/>
    <w:rsid w:val="00F50F7A"/>
    <w:rsid w:val="00F56C30"/>
    <w:rsid w:val="00F56F12"/>
    <w:rsid w:val="00F62549"/>
    <w:rsid w:val="00F62EDE"/>
    <w:rsid w:val="00F63B18"/>
    <w:rsid w:val="00F63C74"/>
    <w:rsid w:val="00F63E48"/>
    <w:rsid w:val="00F63F57"/>
    <w:rsid w:val="00F64DDE"/>
    <w:rsid w:val="00F67B59"/>
    <w:rsid w:val="00F763F1"/>
    <w:rsid w:val="00F76E55"/>
    <w:rsid w:val="00F81157"/>
    <w:rsid w:val="00F83D40"/>
    <w:rsid w:val="00F86D4B"/>
    <w:rsid w:val="00F92C56"/>
    <w:rsid w:val="00F93204"/>
    <w:rsid w:val="00F94D4A"/>
    <w:rsid w:val="00F95FA0"/>
    <w:rsid w:val="00F97CD1"/>
    <w:rsid w:val="00F97F90"/>
    <w:rsid w:val="00FA188B"/>
    <w:rsid w:val="00FA4E25"/>
    <w:rsid w:val="00FA5236"/>
    <w:rsid w:val="00FA68C2"/>
    <w:rsid w:val="00FB1650"/>
    <w:rsid w:val="00FB28B9"/>
    <w:rsid w:val="00FB6A11"/>
    <w:rsid w:val="00FB7866"/>
    <w:rsid w:val="00FB7A79"/>
    <w:rsid w:val="00FB7D19"/>
    <w:rsid w:val="00FB7F70"/>
    <w:rsid w:val="00FC04C8"/>
    <w:rsid w:val="00FC40A2"/>
    <w:rsid w:val="00FC5BFC"/>
    <w:rsid w:val="00FC7BE2"/>
    <w:rsid w:val="00FD5904"/>
    <w:rsid w:val="00FE1276"/>
    <w:rsid w:val="00FE1E7C"/>
    <w:rsid w:val="00FE4B48"/>
    <w:rsid w:val="00FE4DB5"/>
    <w:rsid w:val="00FE7790"/>
    <w:rsid w:val="00FE796D"/>
    <w:rsid w:val="00FF0012"/>
    <w:rsid w:val="00FF1248"/>
    <w:rsid w:val="00FF23B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6A9B0"/>
  <w15:docId w15:val="{64496514-4DB8-4303-8129-1F737581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2A"/>
    <w:pPr>
      <w:spacing w:after="0"/>
    </w:pPr>
    <w:rPr>
      <w:rFonts w:eastAsia="Times New Roman"/>
      <w:sz w:val="24"/>
      <w:szCs w:val="24"/>
      <w:lang w:val="ru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13"/>
    <w:pPr>
      <w:spacing w:after="120"/>
      <w:ind w:left="720"/>
      <w:contextualSpacing/>
    </w:pPr>
    <w:rPr>
      <w:rFonts w:eastAsiaTheme="minorHAnsi"/>
      <w:sz w:val="22"/>
      <w:szCs w:val="22"/>
      <w:lang w:val="uk-UA" w:eastAsia="en-US"/>
    </w:rPr>
  </w:style>
  <w:style w:type="character" w:styleId="a4">
    <w:name w:val="Hyperlink"/>
    <w:rsid w:val="00596B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96B3E"/>
    <w:rPr>
      <w:rFonts w:eastAsia="Calibri"/>
      <w:lang w:val="uk-UA" w:eastAsia="uk-UA"/>
    </w:rPr>
  </w:style>
  <w:style w:type="character" w:styleId="a6">
    <w:name w:val="FollowedHyperlink"/>
    <w:basedOn w:val="a0"/>
    <w:uiPriority w:val="99"/>
    <w:semiHidden/>
    <w:unhideWhenUsed/>
    <w:rsid w:val="009A56C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91E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D6C2C"/>
    <w:rPr>
      <w:b/>
      <w:bCs/>
    </w:rPr>
  </w:style>
  <w:style w:type="character" w:customStyle="1" w:styleId="xfmc2">
    <w:name w:val="xfmc2"/>
    <w:basedOn w:val="a0"/>
    <w:rsid w:val="007930FA"/>
  </w:style>
  <w:style w:type="paragraph" w:styleId="a9">
    <w:name w:val="Balloon Text"/>
    <w:basedOn w:val="a"/>
    <w:link w:val="aa"/>
    <w:uiPriority w:val="99"/>
    <w:semiHidden/>
    <w:unhideWhenUsed/>
    <w:rsid w:val="000B334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347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EB53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21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3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09320">
          <w:marLeft w:val="0"/>
          <w:marRight w:val="0"/>
          <w:marTop w:val="75"/>
          <w:marBottom w:val="225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</w:div>
        <w:div w:id="792670968">
          <w:marLeft w:val="0"/>
          <w:marRight w:val="0"/>
          <w:marTop w:val="75"/>
          <w:marBottom w:val="225"/>
          <w:divBdr>
            <w:top w:val="single" w:sz="6" w:space="0" w:color="BDBDBD"/>
            <w:left w:val="single" w:sz="6" w:space="0" w:color="BDBDBD"/>
            <w:bottom w:val="single" w:sz="6" w:space="0" w:color="BDBDBD"/>
            <w:right w:val="single" w:sz="6" w:space="0" w:color="BDBDBD"/>
          </w:divBdr>
          <w:divsChild>
            <w:div w:id="62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gf.adamant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Владимир Куковский</cp:lastModifiedBy>
  <cp:revision>363</cp:revision>
  <cp:lastPrinted>2022-09-15T11:58:00Z</cp:lastPrinted>
  <dcterms:created xsi:type="dcterms:W3CDTF">2020-08-12T18:30:00Z</dcterms:created>
  <dcterms:modified xsi:type="dcterms:W3CDTF">2022-11-02T12:55:00Z</dcterms:modified>
</cp:coreProperties>
</file>